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AE9D" w14:textId="00679311" w:rsidR="009552BA" w:rsidRPr="00662A17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V Boli" w:eastAsia="MS Gothic" w:hAnsi="MV Boli" w:cs="MV Boli"/>
          <w:b/>
          <w:sz w:val="28"/>
          <w:szCs w:val="28"/>
        </w:rPr>
        <w:tab/>
      </w:r>
      <w:r w:rsidR="00662A17" w:rsidRPr="00662A17">
        <w:rPr>
          <w:rFonts w:ascii="Book Antiqua" w:eastAsia="MS Gothic" w:hAnsi="Book Antiqua" w:cs="MV Boli"/>
          <w:b/>
          <w:sz w:val="40"/>
          <w:szCs w:val="40"/>
        </w:rPr>
        <w:t>Deelraad Cultuur &amp; Bib.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1FF7A218" w14:textId="77777777" w:rsidR="00FE08C3" w:rsidRDefault="00A07D34" w:rsidP="004D2C8D">
      <w:pPr>
        <w:pStyle w:val="Geenafstand"/>
        <w:rPr>
          <w:rFonts w:ascii="Book Antiqua" w:eastAsia="MS Gothic" w:hAnsi="Book Antiqua" w:cs="MV Boli"/>
          <w:b/>
          <w:sz w:val="28"/>
          <w:szCs w:val="28"/>
        </w:rPr>
      </w:pP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662A17">
        <w:rPr>
          <w:rFonts w:ascii="Book Antiqua" w:eastAsia="MS Gothic" w:hAnsi="Book Antiqua" w:cs="MV Boli"/>
          <w:b/>
          <w:sz w:val="28"/>
          <w:szCs w:val="28"/>
        </w:rPr>
        <w:t xml:space="preserve">                   </w:t>
      </w:r>
    </w:p>
    <w:p w14:paraId="5B911F2E" w14:textId="0A23F195" w:rsidR="009674F2" w:rsidRPr="00662A17" w:rsidRDefault="00662A17" w:rsidP="00FE08C3">
      <w:pPr>
        <w:pStyle w:val="Geenafstand"/>
        <w:ind w:left="5664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MV Boli"/>
          <w:b/>
          <w:sz w:val="28"/>
          <w:szCs w:val="28"/>
        </w:rPr>
        <w:t xml:space="preserve"> </w:t>
      </w:r>
      <w:r w:rsidR="00EB069F" w:rsidRPr="00662A17">
        <w:rPr>
          <w:rFonts w:ascii="Book Antiqua" w:eastAsia="MS Gothic" w:hAnsi="Book Antiqua" w:cs="Arial"/>
          <w:sz w:val="28"/>
          <w:szCs w:val="28"/>
        </w:rPr>
        <w:t xml:space="preserve">Waasmunster, </w:t>
      </w:r>
      <w:r w:rsidR="00DF632D">
        <w:rPr>
          <w:rFonts w:ascii="Book Antiqua" w:eastAsia="MS Gothic" w:hAnsi="Book Antiqua" w:cs="Arial"/>
          <w:sz w:val="28"/>
          <w:szCs w:val="28"/>
        </w:rPr>
        <w:t>8 mei</w:t>
      </w:r>
      <w:r>
        <w:rPr>
          <w:rFonts w:ascii="Book Antiqua" w:eastAsia="MS Gothic" w:hAnsi="Book Antiqua" w:cs="Arial"/>
          <w:sz w:val="28"/>
          <w:szCs w:val="28"/>
        </w:rPr>
        <w:t xml:space="preserve"> 2022</w:t>
      </w:r>
    </w:p>
    <w:p w14:paraId="6966023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34EA7360" w14:textId="77777777" w:rsidR="007F18BC" w:rsidRDefault="007F18BC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09702EBC" w14:textId="2287202F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Aan het </w:t>
      </w:r>
      <w:r w:rsidR="00161610">
        <w:rPr>
          <w:rFonts w:ascii="Book Antiqua" w:eastAsia="MS Gothic" w:hAnsi="Book Antiqua" w:cs="Arial"/>
          <w:i/>
          <w:iCs/>
          <w:sz w:val="28"/>
          <w:szCs w:val="28"/>
        </w:rPr>
        <w:t>C</w:t>
      </w: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>ollege</w:t>
      </w:r>
      <w:r w:rsidR="00662A17"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 van Burgemeester en Schepenen</w:t>
      </w:r>
    </w:p>
    <w:p w14:paraId="2FBD969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4634837F" w14:textId="77777777" w:rsidR="00662A17" w:rsidRDefault="00662A17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2302E022" w14:textId="1DD052D2" w:rsidR="003C7397" w:rsidRPr="00662A17" w:rsidRDefault="00E02F9A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  <w:r w:rsidRPr="00662A17">
        <w:rPr>
          <w:rFonts w:ascii="Book Antiqua" w:eastAsia="MS Gothic" w:hAnsi="Book Antiqua" w:cs="Arial"/>
          <w:b/>
          <w:sz w:val="28"/>
          <w:szCs w:val="28"/>
        </w:rPr>
        <w:t>Betre</w:t>
      </w:r>
      <w:r w:rsidR="00EB069F" w:rsidRPr="00662A17">
        <w:rPr>
          <w:rFonts w:ascii="Book Antiqua" w:eastAsia="MS Gothic" w:hAnsi="Book Antiqua" w:cs="Arial"/>
          <w:b/>
          <w:sz w:val="28"/>
          <w:szCs w:val="28"/>
        </w:rPr>
        <w:t xml:space="preserve">ft:  </w:t>
      </w:r>
      <w:r w:rsidR="00DF632D">
        <w:rPr>
          <w:rFonts w:ascii="Book Antiqua" w:eastAsia="MS Gothic" w:hAnsi="Book Antiqua" w:cs="Arial"/>
          <w:b/>
          <w:sz w:val="28"/>
          <w:szCs w:val="28"/>
        </w:rPr>
        <w:t>Voorstel programmatie “De Meermin” seizoen 2022-2023</w:t>
      </w:r>
    </w:p>
    <w:p w14:paraId="405D4AB3" w14:textId="77777777" w:rsidR="00760D59" w:rsidRPr="00662A17" w:rsidRDefault="00760D59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78D5E547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Geacht College,</w:t>
      </w:r>
    </w:p>
    <w:p w14:paraId="2CB61869" w14:textId="77777777" w:rsidR="006D3A02" w:rsidRPr="00662A17" w:rsidRDefault="006D3A0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62056074" w14:textId="4E41A0CC" w:rsidR="00CC16E8" w:rsidRDefault="00DF63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Onze Deelraad C &amp; B verleent een positief advies aan het voorstel programmatie </w:t>
      </w:r>
      <w:r w:rsidR="00FE08C3">
        <w:rPr>
          <w:rFonts w:ascii="Book Antiqua" w:eastAsia="MS Gothic" w:hAnsi="Book Antiqua" w:cs="Arial"/>
          <w:sz w:val="28"/>
          <w:szCs w:val="28"/>
        </w:rPr>
        <w:t xml:space="preserve">van de </w:t>
      </w:r>
      <w:r>
        <w:rPr>
          <w:rFonts w:ascii="Book Antiqua" w:eastAsia="MS Gothic" w:hAnsi="Book Antiqua" w:cs="Arial"/>
          <w:sz w:val="28"/>
          <w:szCs w:val="28"/>
        </w:rPr>
        <w:t xml:space="preserve">“De Meermin” voor seizoen 2022-2023 . </w:t>
      </w:r>
    </w:p>
    <w:p w14:paraId="4142A6AE" w14:textId="3DA38BFC" w:rsidR="00161610" w:rsidRPr="00662A17" w:rsidRDefault="00DF63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Bij het doornemen van de voorstellingen, werd tijdens onze vergadering van 25 april jl., wel gevraagd om naar het volgend seizoen toe 2023-2024, meer klassieke muziek </w:t>
      </w:r>
      <w:r w:rsidR="00CC16E8">
        <w:rPr>
          <w:rFonts w:ascii="Book Antiqua" w:eastAsia="MS Gothic" w:hAnsi="Book Antiqua" w:cs="Arial"/>
          <w:sz w:val="28"/>
          <w:szCs w:val="28"/>
        </w:rPr>
        <w:t xml:space="preserve">op het programma te plaatsen . Er kwam nog recent een vraag naar “Folk” . Misschien kan hiermee rekening gehouden  worden … </w:t>
      </w:r>
    </w:p>
    <w:p w14:paraId="6D427ACF" w14:textId="77777777" w:rsidR="00563B12" w:rsidRPr="00662A17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A6E38FB" w14:textId="77777777" w:rsidR="00563B12" w:rsidRPr="00662A17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325F5B4" w14:textId="339176E6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Met d</w:t>
      </w:r>
      <w:r w:rsidR="00161610">
        <w:rPr>
          <w:rFonts w:ascii="Book Antiqua" w:eastAsia="MS Gothic" w:hAnsi="Book Antiqua" w:cs="Arial"/>
          <w:sz w:val="28"/>
          <w:szCs w:val="28"/>
        </w:rPr>
        <w:t xml:space="preserve">ank en </w:t>
      </w:r>
      <w:r w:rsidR="00554D82">
        <w:rPr>
          <w:rFonts w:ascii="Book Antiqua" w:eastAsia="MS Gothic" w:hAnsi="Book Antiqua" w:cs="Arial"/>
          <w:sz w:val="28"/>
          <w:szCs w:val="28"/>
        </w:rPr>
        <w:t xml:space="preserve">een </w:t>
      </w:r>
      <w:r w:rsidR="00161610">
        <w:rPr>
          <w:rFonts w:ascii="Book Antiqua" w:eastAsia="MS Gothic" w:hAnsi="Book Antiqua" w:cs="Arial"/>
          <w:sz w:val="28"/>
          <w:szCs w:val="28"/>
        </w:rPr>
        <w:t>vriendelijke groet namens alle leden Deelraad C &amp; B</w:t>
      </w:r>
      <w:r w:rsidRPr="00662A17">
        <w:rPr>
          <w:rFonts w:ascii="Book Antiqua" w:eastAsia="MS Gothic" w:hAnsi="Book Antiqua" w:cs="Arial"/>
          <w:sz w:val="28"/>
          <w:szCs w:val="28"/>
        </w:rPr>
        <w:t>,</w:t>
      </w:r>
    </w:p>
    <w:p w14:paraId="6BAFA508" w14:textId="77777777" w:rsidR="00161610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p w14:paraId="545225DD" w14:textId="77777777" w:rsidR="00161610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4EA1051" w14:textId="77777777" w:rsidR="00EC0B32" w:rsidRDefault="00EC0B3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01CB8AD" w14:textId="3BC0F7AA" w:rsidR="004B518C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Eleni Fakiola,</w:t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  <w:t>Georgette Keppens</w:t>
      </w:r>
    </w:p>
    <w:p w14:paraId="56DD0070" w14:textId="3A5D7CD0" w:rsidR="00161610" w:rsidRPr="00662A17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secretaris</w:t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voorzitter</w:t>
      </w:r>
    </w:p>
    <w:p w14:paraId="08E58DAF" w14:textId="761B1E40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sectPr w:rsidR="004B518C" w:rsidRPr="00662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247">
    <w:abstractNumId w:val="0"/>
  </w:num>
  <w:num w:numId="2" w16cid:durableId="2101365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273BE"/>
    <w:rsid w:val="00161610"/>
    <w:rsid w:val="003C1B92"/>
    <w:rsid w:val="003C716C"/>
    <w:rsid w:val="003C7397"/>
    <w:rsid w:val="003D5628"/>
    <w:rsid w:val="003F449F"/>
    <w:rsid w:val="004B518C"/>
    <w:rsid w:val="004B6E68"/>
    <w:rsid w:val="004D2C8D"/>
    <w:rsid w:val="00554D82"/>
    <w:rsid w:val="00563B12"/>
    <w:rsid w:val="005C6164"/>
    <w:rsid w:val="00662A17"/>
    <w:rsid w:val="006A7468"/>
    <w:rsid w:val="006D3A02"/>
    <w:rsid w:val="00716DA4"/>
    <w:rsid w:val="00760D59"/>
    <w:rsid w:val="007A6C70"/>
    <w:rsid w:val="007B511C"/>
    <w:rsid w:val="007F18BC"/>
    <w:rsid w:val="00875FC5"/>
    <w:rsid w:val="008B0C7D"/>
    <w:rsid w:val="00936BB7"/>
    <w:rsid w:val="009552BA"/>
    <w:rsid w:val="009674F2"/>
    <w:rsid w:val="00A07D34"/>
    <w:rsid w:val="00AD7444"/>
    <w:rsid w:val="00C01098"/>
    <w:rsid w:val="00C75CA9"/>
    <w:rsid w:val="00CB7EF9"/>
    <w:rsid w:val="00CC16E8"/>
    <w:rsid w:val="00D00A67"/>
    <w:rsid w:val="00D83FC1"/>
    <w:rsid w:val="00DF632D"/>
    <w:rsid w:val="00E02F9A"/>
    <w:rsid w:val="00EB069F"/>
    <w:rsid w:val="00EC0B32"/>
    <w:rsid w:val="00F34A5F"/>
    <w:rsid w:val="00FE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Georgette Keppens</cp:lastModifiedBy>
  <cp:revision>6</cp:revision>
  <dcterms:created xsi:type="dcterms:W3CDTF">2022-05-08T20:17:00Z</dcterms:created>
  <dcterms:modified xsi:type="dcterms:W3CDTF">2022-05-08T20:38:00Z</dcterms:modified>
</cp:coreProperties>
</file>