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E523B" w14:textId="40625C46" w:rsidR="00912588" w:rsidRDefault="00CD067F">
      <w:r w:rsidRPr="006D7CCC">
        <w:rPr>
          <w:noProof/>
        </w:rPr>
        <w:drawing>
          <wp:anchor distT="0" distB="0" distL="114300" distR="114300" simplePos="0" relativeHeight="251661312" behindDoc="0" locked="0" layoutInCell="1" allowOverlap="1" wp14:anchorId="7B86D1BF" wp14:editId="7F92F961">
            <wp:simplePos x="0" y="0"/>
            <wp:positionH relativeFrom="column">
              <wp:posOffset>-556895</wp:posOffset>
            </wp:positionH>
            <wp:positionV relativeFrom="paragraph">
              <wp:posOffset>328930</wp:posOffset>
            </wp:positionV>
            <wp:extent cx="10440670" cy="8277860"/>
            <wp:effectExtent l="0" t="0" r="0" b="8890"/>
            <wp:wrapNone/>
            <wp:docPr id="75972536" name="Afbeelding 1" descr="Afbeelding met tekst, kaart, Plan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72536" name="Afbeelding 1" descr="Afbeelding met tekst, kaart, Plan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0670" cy="827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ABDAD" w14:textId="02AE221F" w:rsidR="00912588" w:rsidRDefault="00621F2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194B2B2" wp14:editId="0B89AC24">
                <wp:simplePos x="0" y="0"/>
                <wp:positionH relativeFrom="column">
                  <wp:posOffset>9977755</wp:posOffset>
                </wp:positionH>
                <wp:positionV relativeFrom="paragraph">
                  <wp:posOffset>21590</wp:posOffset>
                </wp:positionV>
                <wp:extent cx="3876675" cy="2981325"/>
                <wp:effectExtent l="0" t="0" r="28575" b="2857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13830" w14:textId="7D970461" w:rsidR="00111666" w:rsidRDefault="00BE7E0E">
                            <w:pP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</w:pPr>
                            <w:r w:rsidRPr="00BE7E0E"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  <w:t xml:space="preserve">LEGENDE </w:t>
                            </w:r>
                          </w:p>
                          <w:p w14:paraId="218A37E6" w14:textId="77777777" w:rsidR="00BE7E0E" w:rsidRPr="001D0014" w:rsidRDefault="00BE7E0E">
                            <w:pP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</w:pPr>
                          </w:p>
                          <w:p w14:paraId="655FE204" w14:textId="5AAB9393" w:rsidR="00C06C00" w:rsidRPr="001D0014" w:rsidRDefault="00D736A6" w:rsidP="00C06C00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/>
                                <w:b/>
                                <w:bCs/>
                                <w:color w:val="00B050"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B050"/>
                                <w:sz w:val="19"/>
                                <w:lang w:val="nl-NL"/>
                              </w:rPr>
                              <w:t xml:space="preserve">42 </w:t>
                            </w:r>
                            <w:r w:rsidR="00C06C00" w:rsidRPr="001D0014">
                              <w:rPr>
                                <w:rFonts w:ascii="Arial" w:hAnsi="Arial"/>
                                <w:b/>
                                <w:bCs/>
                                <w:color w:val="00B050"/>
                                <w:sz w:val="19"/>
                                <w:lang w:val="nl-NL"/>
                              </w:rPr>
                              <w:t xml:space="preserve">Parkeerplaatsen </w:t>
                            </w:r>
                          </w:p>
                          <w:p w14:paraId="350C7353" w14:textId="77777777" w:rsidR="00C06C00" w:rsidRPr="001D0014" w:rsidRDefault="00C06C00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4074A96F" w14:textId="77777777" w:rsidR="00C06C00" w:rsidRPr="001D0014" w:rsidRDefault="00C06C00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2A6E9C94" w14:textId="19413CB4" w:rsidR="00C06C00" w:rsidRPr="001D0014" w:rsidRDefault="000E1EE2" w:rsidP="00C06C00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/>
                                <w:b/>
                                <w:bCs/>
                                <w:color w:val="0070C0"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70C0"/>
                                <w:sz w:val="19"/>
                                <w:lang w:val="nl-NL"/>
                              </w:rPr>
                              <w:t xml:space="preserve">4 </w:t>
                            </w:r>
                            <w:r w:rsidR="001D0014">
                              <w:rPr>
                                <w:rFonts w:ascii="Arial" w:hAnsi="Arial"/>
                                <w:b/>
                                <w:bCs/>
                                <w:color w:val="0070C0"/>
                                <w:sz w:val="19"/>
                                <w:lang w:val="nl-NL"/>
                              </w:rPr>
                              <w:t>Mindervalide</w:t>
                            </w:r>
                            <w:r w:rsidR="00C06C00" w:rsidRPr="001D0014">
                              <w:rPr>
                                <w:rFonts w:ascii="Arial" w:hAnsi="Arial"/>
                                <w:b/>
                                <w:bCs/>
                                <w:color w:val="0070C0"/>
                                <w:sz w:val="19"/>
                                <w:lang w:val="nl-NL"/>
                              </w:rPr>
                              <w:t xml:space="preserve"> plaatsen</w:t>
                            </w:r>
                          </w:p>
                          <w:p w14:paraId="25B79AA7" w14:textId="77777777" w:rsidR="00C06C00" w:rsidRPr="001D0014" w:rsidRDefault="00C06C00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6D0BD8D0" w14:textId="77777777" w:rsidR="00C06C00" w:rsidRPr="001D0014" w:rsidRDefault="00C06C00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24FF242F" w14:textId="77777777" w:rsidR="00552AF8" w:rsidRDefault="00D736A6" w:rsidP="00C06C00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/>
                                <w:b/>
                                <w:bCs/>
                                <w:color w:val="FFC000"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FFC000"/>
                                <w:sz w:val="19"/>
                                <w:lang w:val="nl-NL"/>
                              </w:rPr>
                              <w:t xml:space="preserve">6 </w:t>
                            </w:r>
                            <w:r w:rsidR="00C06C00" w:rsidRPr="001D0014">
                              <w:rPr>
                                <w:rFonts w:ascii="Arial" w:hAnsi="Arial"/>
                                <w:b/>
                                <w:bCs/>
                                <w:color w:val="FFC000"/>
                                <w:sz w:val="19"/>
                                <w:lang w:val="nl-NL"/>
                              </w:rPr>
                              <w:t xml:space="preserve">Elektrische parkeerplaatsen </w:t>
                            </w:r>
                            <w:r w:rsidR="00552AF8">
                              <w:rPr>
                                <w:rFonts w:ascii="Arial" w:hAnsi="Arial"/>
                                <w:b/>
                                <w:bCs/>
                                <w:color w:val="FFC000"/>
                                <w:sz w:val="19"/>
                                <w:lang w:val="nl-NL"/>
                              </w:rPr>
                              <w:t xml:space="preserve"> waarvan </w:t>
                            </w:r>
                          </w:p>
                          <w:p w14:paraId="7079AD88" w14:textId="05FF0F6B" w:rsidR="00C06C00" w:rsidRPr="001D0014" w:rsidRDefault="00552AF8" w:rsidP="00552AF8">
                            <w:pPr>
                              <w:pStyle w:val="Lijstalinea"/>
                              <w:spacing w:after="0" w:line="240" w:lineRule="auto"/>
                              <w:contextualSpacing w:val="0"/>
                              <w:rPr>
                                <w:rFonts w:ascii="Arial" w:hAnsi="Arial"/>
                                <w:b/>
                                <w:bCs/>
                                <w:color w:val="FFC000"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FFC000"/>
                                <w:sz w:val="19"/>
                                <w:lang w:val="nl-NL"/>
                              </w:rPr>
                              <w:t>2 voor deelwagen</w:t>
                            </w:r>
                          </w:p>
                          <w:p w14:paraId="0CC9CE79" w14:textId="77777777" w:rsidR="00C06C00" w:rsidRPr="001D0014" w:rsidRDefault="00C06C00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447C25D0" w14:textId="77777777" w:rsidR="00C06C00" w:rsidRPr="001D0014" w:rsidRDefault="00C06C00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07033D76" w14:textId="2759622F" w:rsidR="00C06C00" w:rsidRPr="001D0014" w:rsidRDefault="00C06C00" w:rsidP="00C06C00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/>
                                <w:b/>
                                <w:bCs/>
                                <w:color w:val="BF4E14" w:themeColor="accent2" w:themeShade="BF"/>
                                <w:sz w:val="19"/>
                                <w:lang w:val="nl-NL"/>
                              </w:rPr>
                            </w:pPr>
                            <w:r w:rsidRPr="001D0014">
                              <w:rPr>
                                <w:rFonts w:ascii="Arial" w:hAnsi="Arial"/>
                                <w:b/>
                                <w:bCs/>
                                <w:color w:val="BF4E14" w:themeColor="accent2" w:themeShade="BF"/>
                                <w:sz w:val="19"/>
                                <w:lang w:val="nl-NL"/>
                              </w:rPr>
                              <w:t xml:space="preserve">Voet en wandelpaden </w:t>
                            </w:r>
                          </w:p>
                          <w:p w14:paraId="71B9DDC2" w14:textId="059E6562" w:rsidR="00BE7E0E" w:rsidRPr="001D0014" w:rsidRDefault="00BE7E0E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011A035B" w14:textId="77777777" w:rsidR="0062521D" w:rsidRPr="001D0014" w:rsidRDefault="0062521D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22597F82" w14:textId="532DBAE2" w:rsidR="00C06C00" w:rsidRPr="001D0014" w:rsidRDefault="00C06C00" w:rsidP="00C06C00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</w:pPr>
                            <w:r w:rsidRPr="001D0014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 xml:space="preserve">In en </w:t>
                            </w:r>
                            <w:r w:rsidR="00BE7E0E" w:rsidRPr="001D0014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>uitrit</w:t>
                            </w:r>
                            <w:r w:rsidR="004B14F5" w:rsidRPr="001D0014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 xml:space="preserve">  </w:t>
                            </w:r>
                            <w:r w:rsidR="00A827C3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>en verplichte rijrichting</w:t>
                            </w:r>
                          </w:p>
                          <w:p w14:paraId="06DCE7C1" w14:textId="345DE790" w:rsidR="00111666" w:rsidRPr="00111666" w:rsidRDefault="00111666">
                            <w:pPr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4B2B2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785.65pt;margin-top:1.7pt;width:305.25pt;height:234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60CDwIAACAEAAAOAAAAZHJzL2Uyb0RvYy54bWysU9tu2zAMfR+wfxD0vjhJczXiFF26DAO6&#10;C9DtA2hZjoXJoiYpsbOvH6WkaXbBHobpQSBF6pA8JFe3favZQTqv0BR8NBhyJo3ASpldwb983r5a&#10;cOYDmAo0Glnwo/T8dv3yxaqzuRxjg7qSjhGI8XlnC96EYPMs86KRLfgBWmnIWKNrIZDqdlnloCP0&#10;Vmfj4XCWdegq61BI7+n1/mTk64Rf11KEj3XtZWC64JRbSLdLdxnvbL2CfOfANkqc04B/yKIFZSjo&#10;BeoeArC9U79BtUo49FiHgcA2w7pWQqYaqJrR8JdqHhuwMtVC5Hh7ocn/P1jx4fBoPzkW+tfYUwNT&#10;Ed4+oPjqmcFNA2Yn75zDrpFQUeBRpCzrrM/PXyPVPvcRpOzeY0VNhn3ABNTXro2sUJ2M0KkBxwvp&#10;sg9M0OPNYj6bzaecCbKNl4vRzXiaYkD+9N06H95KbFkUCu6oqwkeDg8+xHQgf3KJ0TxqVW2V1klx&#10;u3KjHTsATcA2nTP6T27asK7gyynF/jvEMJ0/QbQq0Chr1RZ8cXGCPPL2xlRp0AIofZIpZW3OREbu&#10;TiyGvuzJMRJaYnUkSh2eRpZWjIQG3XfOOhrXgvtve3CSM/3OUFuWo8kkzndSJtP5mBR3bSmvLWAE&#10;QRU8cHYSNyHtRCzd4B21r1aJ2OdMzrnSGCa+zysT5/xaT17Pi73+AQAA//8DAFBLAwQUAAYACAAA&#10;ACEAuVK8reEAAAALAQAADwAAAGRycy9kb3ducmV2LnhtbEyPy07DMBBF90j8gzVIbFDrvGjSEKdC&#10;SCC6gxbB1o3dJCIeB9tNw98zrGB5NUd3zq02sxnYpJ3vLQqIlxEwjY1VPbYC3vaPiwKYDxKVHCxq&#10;Ad/aw6a+vKhkqewZX/W0Cy2jEvSlFNCFMJac+6bTRvqlHTXS7WidkYGia7ly8kzlZuBJFK24kT3S&#10;h06O+qHTzefuZAQU2fP04bfpy3uzOg7rcJNPT19OiOur+f4OWNBz+IPhV5/UoSangz2h8mygfJvH&#10;KbEC0gwYAUlcxDTmICDLkzXwuuL/N9Q/AAAA//8DAFBLAQItABQABgAIAAAAIQC2gziS/gAAAOEB&#10;AAATAAAAAAAAAAAAAAAAAAAAAABbQ29udGVudF9UeXBlc10ueG1sUEsBAi0AFAAGAAgAAAAhADj9&#10;If/WAAAAlAEAAAsAAAAAAAAAAAAAAAAALwEAAF9yZWxzLy5yZWxzUEsBAi0AFAAGAAgAAAAhAIxT&#10;rQIPAgAAIAQAAA4AAAAAAAAAAAAAAAAALgIAAGRycy9lMm9Eb2MueG1sUEsBAi0AFAAGAAgAAAAh&#10;ALlSvK3hAAAACwEAAA8AAAAAAAAAAAAAAAAAaQQAAGRycy9kb3ducmV2LnhtbFBLBQYAAAAABAAE&#10;APMAAAB3BQAAAAA=&#10;">
                <v:textbox>
                  <w:txbxContent>
                    <w:p w14:paraId="4F213830" w14:textId="7D970461" w:rsidR="00111666" w:rsidRDefault="00BE7E0E">
                      <w:pPr>
                        <w:rPr>
                          <w:b/>
                          <w:bCs/>
                          <w:u w:val="single"/>
                          <w:lang w:val="nl-NL"/>
                        </w:rPr>
                      </w:pPr>
                      <w:r w:rsidRPr="00BE7E0E">
                        <w:rPr>
                          <w:b/>
                          <w:bCs/>
                          <w:u w:val="single"/>
                          <w:lang w:val="nl-NL"/>
                        </w:rPr>
                        <w:t xml:space="preserve">LEGENDE </w:t>
                      </w:r>
                    </w:p>
                    <w:p w14:paraId="218A37E6" w14:textId="77777777" w:rsidR="00BE7E0E" w:rsidRPr="001D0014" w:rsidRDefault="00BE7E0E">
                      <w:pPr>
                        <w:rPr>
                          <w:b/>
                          <w:bCs/>
                          <w:u w:val="single"/>
                          <w:lang w:val="nl-NL"/>
                        </w:rPr>
                      </w:pPr>
                    </w:p>
                    <w:p w14:paraId="655FE204" w14:textId="5AAB9393" w:rsidR="00C06C00" w:rsidRPr="001D0014" w:rsidRDefault="00D736A6" w:rsidP="00C06C00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after="0" w:line="240" w:lineRule="auto"/>
                        <w:contextualSpacing w:val="0"/>
                        <w:rPr>
                          <w:rFonts w:ascii="Arial" w:hAnsi="Arial"/>
                          <w:b/>
                          <w:bCs/>
                          <w:color w:val="00B050"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color w:val="00B050"/>
                          <w:sz w:val="19"/>
                          <w:lang w:val="nl-NL"/>
                        </w:rPr>
                        <w:t xml:space="preserve">42 </w:t>
                      </w:r>
                      <w:r w:rsidR="00C06C00" w:rsidRPr="001D0014">
                        <w:rPr>
                          <w:rFonts w:ascii="Arial" w:hAnsi="Arial"/>
                          <w:b/>
                          <w:bCs/>
                          <w:color w:val="00B050"/>
                          <w:sz w:val="19"/>
                          <w:lang w:val="nl-NL"/>
                        </w:rPr>
                        <w:t xml:space="preserve">Parkeerplaatsen </w:t>
                      </w:r>
                    </w:p>
                    <w:p w14:paraId="350C7353" w14:textId="77777777" w:rsidR="00C06C00" w:rsidRPr="001D0014" w:rsidRDefault="00C06C00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4074A96F" w14:textId="77777777" w:rsidR="00C06C00" w:rsidRPr="001D0014" w:rsidRDefault="00C06C00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2A6E9C94" w14:textId="19413CB4" w:rsidR="00C06C00" w:rsidRPr="001D0014" w:rsidRDefault="000E1EE2" w:rsidP="00C06C00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after="0" w:line="240" w:lineRule="auto"/>
                        <w:contextualSpacing w:val="0"/>
                        <w:rPr>
                          <w:rFonts w:ascii="Arial" w:hAnsi="Arial"/>
                          <w:b/>
                          <w:bCs/>
                          <w:color w:val="0070C0"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color w:val="0070C0"/>
                          <w:sz w:val="19"/>
                          <w:lang w:val="nl-NL"/>
                        </w:rPr>
                        <w:t xml:space="preserve">4 </w:t>
                      </w:r>
                      <w:r w:rsidR="001D0014">
                        <w:rPr>
                          <w:rFonts w:ascii="Arial" w:hAnsi="Arial"/>
                          <w:b/>
                          <w:bCs/>
                          <w:color w:val="0070C0"/>
                          <w:sz w:val="19"/>
                          <w:lang w:val="nl-NL"/>
                        </w:rPr>
                        <w:t>Mindervalide</w:t>
                      </w:r>
                      <w:r w:rsidR="00C06C00" w:rsidRPr="001D0014">
                        <w:rPr>
                          <w:rFonts w:ascii="Arial" w:hAnsi="Arial"/>
                          <w:b/>
                          <w:bCs/>
                          <w:color w:val="0070C0"/>
                          <w:sz w:val="19"/>
                          <w:lang w:val="nl-NL"/>
                        </w:rPr>
                        <w:t xml:space="preserve"> plaatsen</w:t>
                      </w:r>
                    </w:p>
                    <w:p w14:paraId="25B79AA7" w14:textId="77777777" w:rsidR="00C06C00" w:rsidRPr="001D0014" w:rsidRDefault="00C06C00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6D0BD8D0" w14:textId="77777777" w:rsidR="00C06C00" w:rsidRPr="001D0014" w:rsidRDefault="00C06C00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24FF242F" w14:textId="77777777" w:rsidR="00552AF8" w:rsidRDefault="00D736A6" w:rsidP="00C06C00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after="0" w:line="240" w:lineRule="auto"/>
                        <w:contextualSpacing w:val="0"/>
                        <w:rPr>
                          <w:rFonts w:ascii="Arial" w:hAnsi="Arial"/>
                          <w:b/>
                          <w:bCs/>
                          <w:color w:val="FFC000"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color w:val="FFC000"/>
                          <w:sz w:val="19"/>
                          <w:lang w:val="nl-NL"/>
                        </w:rPr>
                        <w:t xml:space="preserve">6 </w:t>
                      </w:r>
                      <w:r w:rsidR="00C06C00" w:rsidRPr="001D0014">
                        <w:rPr>
                          <w:rFonts w:ascii="Arial" w:hAnsi="Arial"/>
                          <w:b/>
                          <w:bCs/>
                          <w:color w:val="FFC000"/>
                          <w:sz w:val="19"/>
                          <w:lang w:val="nl-NL"/>
                        </w:rPr>
                        <w:t xml:space="preserve">Elektrische parkeerplaatsen </w:t>
                      </w:r>
                      <w:r w:rsidR="00552AF8">
                        <w:rPr>
                          <w:rFonts w:ascii="Arial" w:hAnsi="Arial"/>
                          <w:b/>
                          <w:bCs/>
                          <w:color w:val="FFC000"/>
                          <w:sz w:val="19"/>
                          <w:lang w:val="nl-NL"/>
                        </w:rPr>
                        <w:t xml:space="preserve"> waarvan </w:t>
                      </w:r>
                    </w:p>
                    <w:p w14:paraId="7079AD88" w14:textId="05FF0F6B" w:rsidR="00C06C00" w:rsidRPr="001D0014" w:rsidRDefault="00552AF8" w:rsidP="00552AF8">
                      <w:pPr>
                        <w:pStyle w:val="Lijstalinea"/>
                        <w:spacing w:after="0" w:line="240" w:lineRule="auto"/>
                        <w:contextualSpacing w:val="0"/>
                        <w:rPr>
                          <w:rFonts w:ascii="Arial" w:hAnsi="Arial"/>
                          <w:b/>
                          <w:bCs/>
                          <w:color w:val="FFC000"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color w:val="FFC000"/>
                          <w:sz w:val="19"/>
                          <w:lang w:val="nl-NL"/>
                        </w:rPr>
                        <w:t>2 voor deelwagen</w:t>
                      </w:r>
                    </w:p>
                    <w:p w14:paraId="0CC9CE79" w14:textId="77777777" w:rsidR="00C06C00" w:rsidRPr="001D0014" w:rsidRDefault="00C06C00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447C25D0" w14:textId="77777777" w:rsidR="00C06C00" w:rsidRPr="001D0014" w:rsidRDefault="00C06C00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07033D76" w14:textId="2759622F" w:rsidR="00C06C00" w:rsidRPr="001D0014" w:rsidRDefault="00C06C00" w:rsidP="00C06C00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after="0" w:line="240" w:lineRule="auto"/>
                        <w:contextualSpacing w:val="0"/>
                        <w:rPr>
                          <w:rFonts w:ascii="Arial" w:hAnsi="Arial"/>
                          <w:b/>
                          <w:bCs/>
                          <w:color w:val="BF4E14" w:themeColor="accent2" w:themeShade="BF"/>
                          <w:sz w:val="19"/>
                          <w:lang w:val="nl-NL"/>
                        </w:rPr>
                      </w:pPr>
                      <w:r w:rsidRPr="001D0014">
                        <w:rPr>
                          <w:rFonts w:ascii="Arial" w:hAnsi="Arial"/>
                          <w:b/>
                          <w:bCs/>
                          <w:color w:val="BF4E14" w:themeColor="accent2" w:themeShade="BF"/>
                          <w:sz w:val="19"/>
                          <w:lang w:val="nl-NL"/>
                        </w:rPr>
                        <w:t xml:space="preserve">Voet en wandelpaden </w:t>
                      </w:r>
                    </w:p>
                    <w:p w14:paraId="71B9DDC2" w14:textId="059E6562" w:rsidR="00BE7E0E" w:rsidRPr="001D0014" w:rsidRDefault="00BE7E0E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011A035B" w14:textId="77777777" w:rsidR="0062521D" w:rsidRPr="001D0014" w:rsidRDefault="0062521D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22597F82" w14:textId="532DBAE2" w:rsidR="00C06C00" w:rsidRPr="001D0014" w:rsidRDefault="00C06C00" w:rsidP="00C06C00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after="0" w:line="240" w:lineRule="auto"/>
                        <w:contextualSpacing w:val="0"/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</w:pPr>
                      <w:r w:rsidRPr="001D0014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 xml:space="preserve">In en </w:t>
                      </w:r>
                      <w:r w:rsidR="00BE7E0E" w:rsidRPr="001D0014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>uitrit</w:t>
                      </w:r>
                      <w:r w:rsidR="004B14F5" w:rsidRPr="001D0014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 xml:space="preserve">  </w:t>
                      </w:r>
                      <w:r w:rsidR="00A827C3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>en verplichte rijrichting</w:t>
                      </w:r>
                    </w:p>
                    <w:p w14:paraId="06DCE7C1" w14:textId="345DE790" w:rsidR="00111666" w:rsidRPr="00111666" w:rsidRDefault="00111666">
                      <w:pPr>
                        <w:rPr>
                          <w:lang w:val="nl-N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B0466C" w14:textId="1F617039" w:rsidR="00912588" w:rsidRDefault="00912588"/>
    <w:p w14:paraId="074D8D77" w14:textId="583CFD7D" w:rsidR="00996139" w:rsidRDefault="00A827C3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A09EE0" wp14:editId="6F7AAEA5">
                <wp:simplePos x="0" y="0"/>
                <wp:positionH relativeFrom="column">
                  <wp:posOffset>5819056</wp:posOffset>
                </wp:positionH>
                <wp:positionV relativeFrom="paragraph">
                  <wp:posOffset>92240</wp:posOffset>
                </wp:positionV>
                <wp:extent cx="206596" cy="450077"/>
                <wp:effectExtent l="38100" t="19050" r="41275" b="64770"/>
                <wp:wrapNone/>
                <wp:docPr id="1231748332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596" cy="450077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5F2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4" o:spid="_x0000_s1026" type="#_x0000_t32" style="position:absolute;margin-left:458.2pt;margin-top:7.25pt;width:16.25pt;height:35.4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Del0gEAAH4DAAAOAAAAZHJzL2Uyb0RvYy54bWysU02PEzEMvSPxH6Lc6aSFtkvV6Qq1LBwQ&#10;uxLwA9xMMhMpX3JCp/33OJlSFrgh5hDZcfxsP7/Z3p+dZSeFyQTf8vlMcKa8DJ3xfcu/fX14dcdZ&#10;yuA7sMGrll9U4ve7ly+2Y9yoRRiC7RQyAvFpM8aWDznHTdMkOSgHaRai8hTUAR1kcrFvOoSR0J1t&#10;FkKsmjFgFzFIlRLdHqYg31V8rZXMj1onlZltOfWW64n1PJaz2W1h0yPEwchrG/APXTgwnoreoA6Q&#10;gX1H8xeUMxJDCjrPZHBN0NpIVWegaebij2m+DBBVnYXISfFGU/p/sPLzae+fkGgYY9qk+IRlirNG&#10;x7Q18SPttM5FnbJzpe1yo02dM5N0uRCr5dsVZ5JCb5ZCrNeF1maCKXARU/6ggmPFaHnKCKYf8j54&#10;TwsKOJWA06eUp8SfCSXZhwdjbd2T9Wxs+XI9X9IqJZBctIVMposdwfqeM7A96VBmrF2nYE1X0gtQ&#10;wv64t8hOQFpYi9fiXV0/9fnbs1L7AGmY3tXQpBJnMknVGtfyO1G+6TqDse99x/Ilkr4zGvC9VVcG&#10;rC+VVRXidbpfPBfrGLpLpb8pHi25EncVZFHRc5/s57/N7gcAAAD//wMAUEsDBBQABgAIAAAAIQCH&#10;aBhl3QAAAAkBAAAPAAAAZHJzL2Rvd25yZXYueG1sTI/BToQwFEX3Jv5D80zcOWVmyghImRiJOxMj&#10;+gGFPgGHtoR2mPr3Ple6fLkn955XHqOZ2IqLH52VsN0kwNB2To+2l/Dx/nyXAfNBWa0mZ1HCN3o4&#10;VtdXpSq0u9g3XJvQMyqxvlAShhDmgnPfDWiU37gZLWWfbjEq0Ln0XC/qQuVm4rskOXCjRksLg5rx&#10;acDu1JyNhH0Tu1rkL5jsv3an+9e0ju1aS3l7Ex8fgAWM4Q+GX31Sh4qcWne22rNJQr49CEIpECkw&#10;AnKR5cBaCVkqgFcl//9B9QMAAP//AwBQSwECLQAUAAYACAAAACEAtoM4kv4AAADhAQAAEwAAAAAA&#10;AAAAAAAAAAAAAAAAW0NvbnRlbnRfVHlwZXNdLnhtbFBLAQItABQABgAIAAAAIQA4/SH/1gAAAJQB&#10;AAALAAAAAAAAAAAAAAAAAC8BAABfcmVscy8ucmVsc1BLAQItABQABgAIAAAAIQBpnDel0gEAAH4D&#10;AAAOAAAAAAAAAAAAAAAAAC4CAABkcnMvZTJvRG9jLnhtbFBLAQItABQABgAIAAAAIQCHaBhl3QAA&#10;AAkBAAAPAAAAAAAAAAAAAAAAACwEAABkcnMvZG93bnJldi54bWxQSwUGAAAAAAQABADzAAAANgUA&#10;AAAA&#10;" strokecolor="#7030a0" strokeweight="4.5pt">
                <v:stroke endarrow="block" joinstyle="miter"/>
              </v:shape>
            </w:pict>
          </mc:Fallback>
        </mc:AlternateContent>
      </w:r>
      <w:r w:rsidR="004B14F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E31A5A" wp14:editId="4DF99192">
                <wp:simplePos x="0" y="0"/>
                <wp:positionH relativeFrom="column">
                  <wp:posOffset>-490220</wp:posOffset>
                </wp:positionH>
                <wp:positionV relativeFrom="paragraph">
                  <wp:posOffset>120650</wp:posOffset>
                </wp:positionV>
                <wp:extent cx="4448175" cy="3400425"/>
                <wp:effectExtent l="38100" t="38100" r="47625" b="47625"/>
                <wp:wrapNone/>
                <wp:docPr id="1303932008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3400425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788AFB" id="Ovaal 1" o:spid="_x0000_s1026" style="position:absolute;margin-left:-38.6pt;margin-top:9.5pt;width:350.25pt;height:26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A1gjgIAAJQFAAAOAAAAZHJzL2Uyb0RvYy54bWysVE1v2zAMvQ/YfxB0X21nTtMFdYqgRYcB&#10;XRu0HXpWZakWIIuapMTJfv0o2XGydtth2MWW+PFIPpE8v9i2mmyE8wpMRYuTnBJhONTKvFT02+P1&#10;hzNKfGCmZhqMqOhOeHqxeP/uvLNzMYEGdC0cQRDj552taBOCnWeZ541omT8BKwwqJbiWBby6l6x2&#10;rEP0VmeTPD/NOnC1dcCF9yi96pV0kfClFDzcSelFILqimFtIX5e+z/GbLc7Z/MUx2yg+pMH+IYuW&#10;KYNBR6grFhhZO/UGqlXcgQcZTji0GUipuEg1YDVF/qqah4ZZkWpBcrwdafL/D5bfbh7syiENnfVz&#10;j8dYxVa6Nv4xP7JNZO1GssQ2EI7CsizPitmUEo66j2Wel5NppDM7uFvnw2cBLYmHigqtlfWxIDZn&#10;mxsfeuu9VRQbuFZap0fRhnQVnZ3iKycPD1rVURvtUn+IS+3IhuHLMs6FCZNkp9ftV6h7+Wyao3cf&#10;ZnRJKR6hYcLaoPBAQDqFnRYxlDb3QhJVY8l9gBHoOHbR59iwWvTi4o+hE2BElljMiD0AxL5/XVcx&#10;VDDYR1eRWnt0Hhj6m/PokSKDCaNzqwy4Pv1fAXQYI/f2e5J6aiJLz1DvVo446AfLW36t8K1vmA8r&#10;5nCScOZwO4Q7/EgN+KAwnChpwP34nTzaY4OjlpIOJ7Oi/vuaOUGJ/mKw9T8VZRlHOV3K6WyCF3es&#10;eT7WmHV7CdgiBe4hy9Mx2ge9P0oH7RMukWWMiipmOMauKA9uf7kM/cbANcTFcpnMcHwtCzfmwfII&#10;HlmNjfy4fWLODg0fcFZuYT/Fb5q+t42eBpbrAFKliTjwOvCNo596dlhTcbcc35PVYZkufgIAAP//&#10;AwBQSwMEFAAGAAgAAAAhAPXl8K3gAAAACgEAAA8AAABkcnMvZG93bnJldi54bWxMj0FPg0AQhe8m&#10;/ofNmHhrF0FaiiyNMSGmnmxrTHrbwghEdpawC8V/73iqx8n78uZ72XY2nZhwcK0lBQ/LAARSaauW&#10;agUfx2KRgHBeU6U7S6jgBx1s89ubTKeVvdAep4OvBZeQS7WCxvs+ldKVDRrtlrZH4uzLDkZ7Poda&#10;VoO+cLnpZBgEK2l0S/yh0T2+NFh+H0ajYB8dP+u3Yhr9LrTvr0WxS5L4pNT93fz8BMLj7K8w/Omz&#10;OuTsdLYjVU50ChbrdcgoBxvexMAqjCIQZwVx/BiDzDP5f0L+CwAA//8DAFBLAQItABQABgAIAAAA&#10;IQC2gziS/gAAAOEBAAATAAAAAAAAAAAAAAAAAAAAAABbQ29udGVudF9UeXBlc10ueG1sUEsBAi0A&#10;FAAGAAgAAAAhADj9If/WAAAAlAEAAAsAAAAAAAAAAAAAAAAALwEAAF9yZWxzLy5yZWxzUEsBAi0A&#10;FAAGAAgAAAAhAD8cDWCOAgAAlAUAAA4AAAAAAAAAAAAAAAAALgIAAGRycy9lMm9Eb2MueG1sUEsB&#10;Ai0AFAAGAAgAAAAhAPXl8K3gAAAACgEAAA8AAAAAAAAAAAAAAAAA6AQAAGRycy9kb3ducmV2Lnht&#10;bFBLBQYAAAAABAAEAPMAAAD1BQAAAAA=&#10;" filled="f" strokecolor="#bf4e14 [2405]" strokeweight="6pt">
                <v:stroke joinstyle="miter"/>
              </v:oval>
            </w:pict>
          </mc:Fallback>
        </mc:AlternateContent>
      </w:r>
    </w:p>
    <w:p w14:paraId="6DA54A66" w14:textId="07FEE251" w:rsidR="00912588" w:rsidRDefault="000E1EE2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101497" wp14:editId="648B73EF">
                <wp:simplePos x="0" y="0"/>
                <wp:positionH relativeFrom="column">
                  <wp:posOffset>4084342</wp:posOffset>
                </wp:positionH>
                <wp:positionV relativeFrom="paragraph">
                  <wp:posOffset>149161</wp:posOffset>
                </wp:positionV>
                <wp:extent cx="508884" cy="4386858"/>
                <wp:effectExtent l="933450" t="0" r="939165" b="0"/>
                <wp:wrapNone/>
                <wp:docPr id="1057454485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0764">
                          <a:off x="0" y="0"/>
                          <a:ext cx="508884" cy="438685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B3DEF" id="Rechthoek 6" o:spid="_x0000_s1026" style="position:absolute;margin-left:321.6pt;margin-top:11.75pt;width:40.05pt;height:345.4pt;rotation:1628312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NTlkAIAAHcFAAAOAAAAZHJzL2Uyb0RvYy54bWysVE1v2zAMvQ/YfxB0X2ynTusGdYosRYcB&#10;RVu0HXpWZCk2IIuapMTJfv0o2XGDrthh2EWQRPKRfPy4ut63iuyEdQ3okmaTlBKhOVSN3pT0x8vt&#10;l4IS55mumAItSnoQjl4vPn+66sxcTKEGVQlLEES7eWdKWntv5knieC1a5iZghEahBNsyj0+7SSrL&#10;OkRvVTJN0/OkA1sZC1w4h783vZAuIr6UgvsHKZ3wRJUUY/PxtPFchzNZXLH5xjJTN3wIg/1DFC1r&#10;NDodoW6YZ2Rrmz+g2oZbcCD9hEObgJQNFzEHzCZL32XzXDMjYi5IjjMjTe7/wfL73bN5tEhDZ9zc&#10;4TVksZe2JRaQrSy/TC/O85gbRkv2kbrDSJ3Ye8Lxc5YWRZFTwlGUnxXnxawI3CY9VsA01vlvAloS&#10;LiW1WJqIynZ3zveqR5WgruG2USqWR2nSlfSsyNI0WjhQTRWkQc/ZzXqlLNmxUOH0azqLRUXHJ2r4&#10;Uhqjecsx3vxBiYCh9JOQpKkwj2nvIbSfGGEZ50L7rBfVrBK9t2yWYkR96LFhg0XMOQIGZIlRjtgD&#10;wMfYPcygH0xF7N7ReEj9b8ajRfQM2o/GbaPBfpSZwqwGz73+kaSemsDSGqrDo+27ASfIGX7bYAXv&#10;mPOPzOKw4CcuAP+Ah1SAlYLhRkkN9tdH/0EfexillHQ4fCV1P7fMCkrUd43dfZnleZjW+MhnF1N8&#10;2FPJ+lSit+0KsPpZjC5eg75Xx6u00L7inlgGryhimqPvknJvj4+V75cCbhoulsuohhNqmL/Tz4YH&#10;8MBq6NCX/SuzZmhjjwNwD8dBZfN33dzrBksNy60H2cRWf+N14BunOzbOsInC+jh9R623fbn4DQAA&#10;//8DAFBLAwQUAAYACAAAACEA/I+0zd4AAAAKAQAADwAAAGRycy9kb3ducmV2LnhtbEyPQU7DMBBF&#10;90jcwRokdtRpHApK41SoEhsQqgg9wDR244h4HMVO494es4LdjObpz/vVLtqBXfTke0cS1qsMmKbW&#10;qZ46Ccev14dnYD4gKRwcaQlX7WFX395UWCq30Ke+NKFjKYR8iRJMCGPJuW+NtuhXbtSUbmc3WQxp&#10;nTquJlxSuB14nmUbbrGn9MHgqPdGt9/NbCVEd/04IMa3JcxmT8Xh+B6bTMr7u/iyBRZ0DH8w/Oon&#10;daiT08nNpDwbJGwKkSdUQi4egSXgKRcC2CkN60IAryv+v0L9AwAA//8DAFBLAQItABQABgAIAAAA&#10;IQC2gziS/gAAAOEBAAATAAAAAAAAAAAAAAAAAAAAAABbQ29udGVudF9UeXBlc10ueG1sUEsBAi0A&#10;FAAGAAgAAAAhADj9If/WAAAAlAEAAAsAAAAAAAAAAAAAAAAALwEAAF9yZWxzLy5yZWxzUEsBAi0A&#10;FAAGAAgAAAAhACGU1OWQAgAAdwUAAA4AAAAAAAAAAAAAAAAALgIAAGRycy9lMm9Eb2MueG1sUEsB&#10;Ai0AFAAGAAgAAAAhAPyPtM3eAAAACgEAAA8AAAAAAAAAAAAAAAAA6gQAAGRycy9kb3ducmV2Lnht&#10;bFBLBQYAAAAABAAEAPMAAAD1BQAAAAA=&#10;" filled="f" strokecolor="#00b050" strokeweight="3pt"/>
            </w:pict>
          </mc:Fallback>
        </mc:AlternateContent>
      </w:r>
    </w:p>
    <w:p w14:paraId="66E4BC18" w14:textId="59F06407" w:rsidR="00912588" w:rsidRDefault="00A827C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610995" wp14:editId="5E4A3A89">
                <wp:simplePos x="0" y="0"/>
                <wp:positionH relativeFrom="column">
                  <wp:posOffset>7590210</wp:posOffset>
                </wp:positionH>
                <wp:positionV relativeFrom="paragraph">
                  <wp:posOffset>184454</wp:posOffset>
                </wp:positionV>
                <wp:extent cx="431027" cy="176585"/>
                <wp:effectExtent l="38100" t="38100" r="26670" b="52070"/>
                <wp:wrapNone/>
                <wp:docPr id="1383129726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1027" cy="176585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58E69" id="Rechte verbindingslijn met pijl 4" o:spid="_x0000_s1026" type="#_x0000_t32" style="position:absolute;margin-left:597.65pt;margin-top:14.5pt;width:33.95pt;height:13.9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951gEAAIgDAAAOAAAAZHJzL2Uyb0RvYy54bWysU02P0zAQvSPxHyzfaZIu3VZR0xVqWTgg&#10;WImP+9SxE0v+0tg07b9n7JSywA2RgzXj8byZefOyfThbw04So/au482i5kw64Xvtho5//fL4asNZ&#10;TOB6MN7Jjl9k5A+7ly+2U2jl0o/e9BIZgbjYTqHjY0qhraooRmkhLnyQjoLKo4VELg5VjzARujXV&#10;sq7vq8ljH9ALGSPdHuYg3xV8paRIn5SKMjHTceotlRPLecxntdtCOyCEUYtrG/APXVjQjoreoA6Q&#10;gH1H/ReU1QJ99CothLeVV0oLWWagaZr6j2k+jxBkmYXIieFGU/x/sOLjae+ekGiYQmxjeMI8xVmh&#10;Zcro8J52yov1LVs5Rj2zcyHwciNQnhMTdPn6rqmXa84EhZr1/WqzygRXM2BODhjTO+kty0bHY0LQ&#10;w5j23jlalce5BJw+xDQn/kzIyc4/amPKxoxjU8dX62ZFSxVAwlEGEpk29ATrBs7ADKRIkbB0Hb3R&#10;fU7PQBGH494gOwGpYl3f1W+KEKjP357l2geI4/yuhGa9WJ1ItEbbjm/q/M3XCbR563qWLoGUnlCD&#10;G4y8MmBcriyLJK/T/WI8W0ffX8oiquzRugtxV2lmPT33yX7+A+1+AAAA//8DAFBLAwQUAAYACAAA&#10;ACEAo62bwuAAAAALAQAADwAAAGRycy9kb3ducmV2LnhtbEyPwWrDMBBE74X+g9hCb40ch5jYtRza&#10;QimUQtokvSvSxjKxJGPJjvP33Zya47BvZmfK9WRbNmIfGu8EzGcJMHTK68bVAva796cVsBCl07L1&#10;DgVcMMC6ur8rZaH92f3guI01oxAXCinAxNgVnAdl0Mow8x06uh19b2Uk2ddc9/JM4bblaZJk3MrG&#10;0QcjO3wzqE7bwVKN749cq93n5Su8bpQy+80w/Y5CPD5ML8/AIk7xH4ZrffJARZ0OfnA6sJb0PF8u&#10;iBWQ5jTqSqTZIgV2ELDMVsCrkt9uqP4AAAD//wMAUEsBAi0AFAAGAAgAAAAhALaDOJL+AAAA4QEA&#10;ABMAAAAAAAAAAAAAAAAAAAAAAFtDb250ZW50X1R5cGVzXS54bWxQSwECLQAUAAYACAAAACEAOP0h&#10;/9YAAACUAQAACwAAAAAAAAAAAAAAAAAvAQAAX3JlbHMvLnJlbHNQSwECLQAUAAYACAAAACEARMof&#10;edYBAACIAwAADgAAAAAAAAAAAAAAAAAuAgAAZHJzL2Uyb0RvYy54bWxQSwECLQAUAAYACAAAACEA&#10;o62bwuAAAAALAQAADwAAAAAAAAAAAAAAAAAwBAAAZHJzL2Rvd25yZXYueG1sUEsFBgAAAAAEAAQA&#10;8wAAAD0FAAAAAA==&#10;" strokecolor="#7030a0" strokeweight="4.5pt">
                <v:stroke endarrow="block" joinstyle="miter"/>
              </v:shape>
            </w:pict>
          </mc:Fallback>
        </mc:AlternateContent>
      </w:r>
      <w:r w:rsidR="0067688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505A03" wp14:editId="0A4BF57A">
                <wp:simplePos x="0" y="0"/>
                <wp:positionH relativeFrom="column">
                  <wp:posOffset>7744460</wp:posOffset>
                </wp:positionH>
                <wp:positionV relativeFrom="paragraph">
                  <wp:posOffset>12065</wp:posOffset>
                </wp:positionV>
                <wp:extent cx="45719" cy="6362065"/>
                <wp:effectExtent l="1219200" t="0" r="1231265" b="0"/>
                <wp:wrapNone/>
                <wp:docPr id="1253738105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6147" flipH="1">
                          <a:off x="0" y="0"/>
                          <a:ext cx="45719" cy="6362065"/>
                        </a:xfrm>
                        <a:prstGeom prst="ellipse">
                          <a:avLst/>
                        </a:prstGeom>
                        <a:noFill/>
                        <a:ln w="76200" cap="flat" cmpd="sng" algn="ctr">
                          <a:solidFill>
                            <a:srgbClr val="E97132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216A91" id="Ovaal 1" o:spid="_x0000_s1026" style="position:absolute;margin-left:609.8pt;margin-top:.95pt;width:3.6pt;height:500.95pt;rotation:-1448506fd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LKcAIAAN4EAAAOAAAAZHJzL2Uyb0RvYy54bWysVE1vGyEQvVfqf0Dcm/U6/oitrCMrqdtK&#10;aRIpqXLGLHiRgKGAvU5/fQZ27bhNT1UvaL72MfN4s5dXe6PJTvigwFa0PBtQIiyHWtlNRX88rT5d&#10;UBIiszXTYEVFX0SgV4uPHy5bNxdDaEDXwhMEsWHeuoo2Mbp5UQTeCMPCGThhMSnBGxbR9Zui9qxF&#10;dKOL4WAwKVrwtfPARQgYvemSdJHxpRQ83ksZRCS6othbzKfP5zqdxeKSzTeeuUbxvg32D10Ypixe&#10;eoS6YZGRrVfvoIziHgLIeMbBFCCl4iLPgNOUgz+meWyYE3kWJCe4I03h/8Hyu92je/BIQ+vCPKCZ&#10;pthLb4gHZKs8H07K0ZQSqZX7in6eEvsm+0ziy5FEsY+EY3A0npYzSjhmJueT4WAyTiQXHWgCdz7E&#10;LwIMSUZFhUbkkMZkc7a7DbGrPlSlsIWV0jo/lbakregUcfE1OUPFSM0imsbVFQ12QwnTG5Qijz5D&#10;BtCqTp8noOA362vtyY6hHD7PpjhdLtJb8x3qLjwdDxC7a6Kvz+3/BpS6u2Gh6T7JqU5KRkXUs1am&#10;oheIc0TSNt0vsiL7Gd8IT9Ya6pcH35GOowXHVwovuWUhPjCPmsQg7lm8x0NqQBKgtyhpwP/6WzzV&#10;o1QwS0mLGkeCfm6ZF5TobxZFNCtHo7QU2cF3G6LjTzPr04zdmmtA3srcXTZTfdQHU3owz7iOy3Qr&#10;ppjleHf3FL1zHbvdw4XmYrnMZbgIjsVb++j4QV+J3qf9M/OuF0lEdd3BYR/eCaWr7aSy3EaQKqvo&#10;jVd8weTgEuW37Bc+bempn6vefkuLVwAAAP//AwBQSwMEFAAGAAgAAAAhACQ1XCHhAAAADAEAAA8A&#10;AABkcnMvZG93bnJldi54bWxMj81qwzAQhO+FvoPYQi+hkWKDiV3LIZS20N7i5tKbYm1sE0sylvzT&#10;Pn03p+Y2w37MzuS7xXRswsG3zkrYrAUwtJXTra0lHL/enrbAfFBWq85ZlPCDHnbF/V2uMu1me8Cp&#10;DDWjEOszJaEJoc8491WDRvm169HS7ewGowLZoeZ6UDOFm45HQiTcqNbSh0b1+NJgdSlHI+Hw+T2u&#10;jss4pau0f//Yz/HvaxlL+fiw7J+BBVzCPwzX+lQdCup0cqPVnnXko02aEEsqBXYFoiihMSdSQsRb&#10;4EXOb0cUfwAAAP//AwBQSwECLQAUAAYACAAAACEAtoM4kv4AAADhAQAAEwAAAAAAAAAAAAAAAAAA&#10;AAAAW0NvbnRlbnRfVHlwZXNdLnhtbFBLAQItABQABgAIAAAAIQA4/SH/1gAAAJQBAAALAAAAAAAA&#10;AAAAAAAAAC8BAABfcmVscy8ucmVsc1BLAQItABQABgAIAAAAIQBxiHLKcAIAAN4EAAAOAAAAAAAA&#10;AAAAAAAAAC4CAABkcnMvZTJvRG9jLnhtbFBLAQItABQABgAIAAAAIQAkNVwh4QAAAAwBAAAPAAAA&#10;AAAAAAAAAAAAAMoEAABkcnMvZG93bnJldi54bWxQSwUGAAAAAAQABADzAAAA2AUAAAAA&#10;" filled="f" strokecolor="#c04f15" strokeweight="6pt">
                <v:stroke joinstyle="miter"/>
              </v:oval>
            </w:pict>
          </mc:Fallback>
        </mc:AlternateContent>
      </w:r>
    </w:p>
    <w:p w14:paraId="4FB2CB5E" w14:textId="20578E07" w:rsidR="00912588" w:rsidRDefault="004A19A4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B24A2A" wp14:editId="78D964CC">
                <wp:simplePos x="0" y="0"/>
                <wp:positionH relativeFrom="column">
                  <wp:posOffset>6289969</wp:posOffset>
                </wp:positionH>
                <wp:positionV relativeFrom="paragraph">
                  <wp:posOffset>23494</wp:posOffset>
                </wp:positionV>
                <wp:extent cx="441765" cy="1127405"/>
                <wp:effectExtent l="57150" t="247650" r="53975" b="244475"/>
                <wp:wrapNone/>
                <wp:docPr id="941900933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97248">
                          <a:off x="0" y="0"/>
                          <a:ext cx="441765" cy="1127405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4D96BD" id="Rechthoek 6" o:spid="_x0000_s1026" style="position:absolute;margin-left:495.25pt;margin-top:1.85pt;width:34.8pt;height:88.75pt;rotation:7533634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wXoWwIAALAEAAAOAAAAZHJzL2Uyb0RvYy54bWysVE1v2zAMvQ/YfxB0X21nbpMGdYogQYcB&#10;RVugHXpWZCkWoK9RSpzu14+SnfRjOw3LQSBF5ol8fPTV9cFoshcQlLMNrc5KSoTlrlV229AfTzdf&#10;ZpSEyGzLtLOioS8i0OvF509XvZ+LieucbgUQBLFh3vuGdjH6eVEE3gnDwpnzwmJQOjAsogvbogXW&#10;I7rRxaQsL4reQevBcREC3q6HIF1kfCkFj/dSBhGJbijWFvMJ+dyks1hcsfkWmO8UH8tg/1CFYcri&#10;oyeoNYuM7ED9AWUUBxecjGfcmcJJqbjIPWA3Vfmhm8eOeZF7QXKCP9EU/h8sv9s/+gdAGnof5gHN&#10;1MVBgiHgkK2L2eV0Us9yb1gtOWTqXk7UiUMkHC/ruppenFPCMVRVk2ldniduiwErYXoI8ZtwhiSj&#10;oYCjyahsfxvikHpMSenW3Sit83i0JX1Dv86qEifIGapEahbRNL5taLBbSpjeovx4hAwZnFZt+nsC&#10;CrDdrDSQPUsSKKflKk8dK3uXlt5es9ANeTk0iMOoiArVyjR0Vqbf2Je2CV1kjY0dvFKYrI1rXx5g&#10;oBELD57fKHzkloX4wABVhpe4OfEeD6kdtuhGi5LOwa+/3ad8HD5GKelRtdj+zx0DQYn+blEWl1Vd&#10;J5lnpz6fTtCBt5HN24jdmZVDVqpcXTZTftRHU4Izz7hgy/Qqhpjl+PZA9Ois4rBNuKJcLJc5DaXt&#10;Wby1j54n8OP0nw7PDPw4/4jKuXNHhbP5BxkMuYMQlrvopMoaeeUVtZUcXIussnGF09699XPW64dm&#10;8RsAAP//AwBQSwMEFAAGAAgAAAAhAJpixj3fAAAACwEAAA8AAABkcnMvZG93bnJldi54bWxMj8tO&#10;wzAQRfdI/IM1SOyok5Q2JMSpoIgVK0rYT+NpHMWPKHbb9O9xV3Q3ozm6c261mY1mJ5p876yAdJEA&#10;I9s62dtOQPPz+fQCzAe0ErWzJOBCHjb1/V2FpXRn+02nXehYDLG+RAEqhLHk3LeKDPqFG8nG28FN&#10;BkNcp47LCc8x3GieJcmaG+xt/KBwpK2idtgdjYBDVvxi1jRJ/84L/fVxGVS3HYR4fJjfXoEFmsM/&#10;DFf9qA51dNq7o5WeaQHFcr2KqIBVngO7Amn6HNvt45TlS+B1xW871H8AAAD//wMAUEsBAi0AFAAG&#10;AAgAAAAhALaDOJL+AAAA4QEAABMAAAAAAAAAAAAAAAAAAAAAAFtDb250ZW50X1R5cGVzXS54bWxQ&#10;SwECLQAUAAYACAAAACEAOP0h/9YAAACUAQAACwAAAAAAAAAAAAAAAAAvAQAAX3JlbHMvLnJlbHNQ&#10;SwECLQAUAAYACAAAACEA+vMF6FsCAACwBAAADgAAAAAAAAAAAAAAAAAuAgAAZHJzL2Uyb0RvYy54&#10;bWxQSwECLQAUAAYACAAAACEAmmLGPd8AAAALAQAADwAAAAAAAAAAAAAAAAC1BAAAZHJzL2Rvd25y&#10;ZXYueG1sUEsFBgAAAAAEAAQA8wAAAMEFAAAAAA==&#10;" filled="f" strokecolor="#0070c0" strokeweight="3pt"/>
            </w:pict>
          </mc:Fallback>
        </mc:AlternateContent>
      </w:r>
    </w:p>
    <w:p w14:paraId="7CC4256C" w14:textId="321F01DC" w:rsidR="00912588" w:rsidRDefault="004A19A4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C03D0A" wp14:editId="563B5F98">
                <wp:simplePos x="0" y="0"/>
                <wp:positionH relativeFrom="column">
                  <wp:posOffset>7625341</wp:posOffset>
                </wp:positionH>
                <wp:positionV relativeFrom="paragraph">
                  <wp:posOffset>287800</wp:posOffset>
                </wp:positionV>
                <wp:extent cx="795362" cy="527644"/>
                <wp:effectExtent l="153035" t="113665" r="177165" b="100965"/>
                <wp:wrapNone/>
                <wp:docPr id="148752093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97248">
                          <a:off x="0" y="0"/>
                          <a:ext cx="795362" cy="527644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E3F1C8" id="Rechthoek 6" o:spid="_x0000_s1026" style="position:absolute;margin-left:600.4pt;margin-top:22.65pt;width:62.65pt;height:41.55pt;rotation:7533634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AsWwIAAK8EAAAOAAAAZHJzL2Uyb0RvYy54bWysVE1v2zAMvQ/YfxB0X+yk+WpQpwhSdBgQ&#10;tAHaoWdFlmIB+hqlxMl+/SjZabtup2E5CKTIPJGPj765PRlNjgKCcraiw0FJibDc1cruK/r9+f7L&#10;nJIQma2ZdlZU9CwCvV1+/nTT+oUYucbpWgBBEBsWra9oE6NfFEXgjTAsDJwXFoPSgWERXdgXNbAW&#10;0Y0uRmU5LVoHtQfHRQh4e9cF6TLjSyl4fJQyiEh0RbG2mE/I5y6dxfKGLfbAfKN4Xwb7hyoMUxYf&#10;fYW6Y5GRA6g/oIzi4IKTccCdKZyUiovcA3YzLD9089QwL3IvSE7wrzSF/wfLH45PfgtIQ+vDIqCZ&#10;ujhJMAQcsjWdX89G43nuDaslp0zd+ZU6cYqE4+XsenI1HVHCMTQZzabjcaK26KASpIcQvwpnSDIq&#10;CjiZDMqOmxC71EtKSrfuXmmdp6MtaSt6NR+WOEDOUCRSs4im8XVFg91TwvQe1ccjZMjgtKrT3xNQ&#10;gP1urYEcWVJAOSvXeehY2W9p6e07FpouL4c6bRgVUaBamYrOy/Tr+9I2oYsssb6DNwaTtXP1eQsd&#10;i1h48Pxe4SMbFuKWAYoML3Fx4iMeUjts0fUWJY2Dn3+7T/k4e4xS0qJosf0fBwaCEv3Noiquh+Nx&#10;Unl2xpPZCB14H9m9j9iDWTtkZZiry2bKj/piSnDmBfdrlV7FELMc3+6I7p117JYJN5SL1SqnobI9&#10;ixv75HkCv0z/+fTCwPfzjyicB3cROFt8kEGX2wlhdYhOqqyRN15RW8nBrcgq6zc4rd17P2e9fWeW&#10;vwAAAP//AwBQSwMEFAAGAAgAAAAhANqHRwndAAAADAEAAA8AAABkcnMvZG93bnJldi54bWxMj8tO&#10;wzAQRfdI/IM1SOyoXdMiEuJUUMSKFSXsp7EbR/Ejit02/XumK9jN1RzdR7WZvWMnM6U+BgXLhQBm&#10;Qht1HzoFzffHwzOwlDFodDEYBReTYFPf3lRY6ngOX+a0yx0jk5BKVGBzHkvOU2uNx7SIown0O8TJ&#10;YyY5dVxPeCZz77gU4ol77AMlWBzN1pp22B29goMsflA2jejfeOE+3y+D7baDUvd38+sLsGzm/AfD&#10;tT5Vh5o67eMx6MQcaSmXBbEK5EoCuxKPYk3z9nStijXwuuL/R9S/AAAA//8DAFBLAQItABQABgAI&#10;AAAAIQC2gziS/gAAAOEBAAATAAAAAAAAAAAAAAAAAAAAAABbQ29udGVudF9UeXBlc10ueG1sUEsB&#10;Ai0AFAAGAAgAAAAhADj9If/WAAAAlAEAAAsAAAAAAAAAAAAAAAAALwEAAF9yZWxzLy5yZWxzUEsB&#10;Ai0AFAAGAAgAAAAhAIbAcCxbAgAArwQAAA4AAAAAAAAAAAAAAAAALgIAAGRycy9lMm9Eb2MueG1s&#10;UEsBAi0AFAAGAAgAAAAhANqHRwndAAAADAEAAA8AAAAAAAAAAAAAAAAAtQQAAGRycy9kb3ducmV2&#10;LnhtbFBLBQYAAAAABAAEAPMAAAC/BQAAAAA=&#10;" filled="f" strokecolor="#0070c0" strokeweight="3pt"/>
            </w:pict>
          </mc:Fallback>
        </mc:AlternateContent>
      </w:r>
      <w:r w:rsidR="000E1EE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1BEEC1" wp14:editId="25249B33">
                <wp:simplePos x="0" y="0"/>
                <wp:positionH relativeFrom="column">
                  <wp:posOffset>5087839</wp:posOffset>
                </wp:positionH>
                <wp:positionV relativeFrom="paragraph">
                  <wp:posOffset>312059</wp:posOffset>
                </wp:positionV>
                <wp:extent cx="1104109" cy="3615055"/>
                <wp:effectExtent l="704850" t="95250" r="725170" b="99695"/>
                <wp:wrapNone/>
                <wp:docPr id="406405510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0229">
                          <a:off x="0" y="0"/>
                          <a:ext cx="1104109" cy="3615055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27017" id="Rechthoek 6" o:spid="_x0000_s1026" style="position:absolute;margin-left:400.6pt;margin-top:24.55pt;width:86.95pt;height:284.65pt;rotation:1627727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hNFWwIAALEEAAAOAAAAZHJzL2Uyb0RvYy54bWysVE1v2zAMvQ/YfxB0X21nSZcEdYqsRYcB&#10;QRsgLXpWZCkWoK9RSpzu14+SnbTrdhqWg0CKzBP5+Oir66PR5CAgKGdrWl2UlAjLXaPsrqZPj3ef&#10;ppSEyGzDtLOipi8i0OvFxw9XnZ+LkWudbgQQBLFh3vmatjH6eVEE3grDwoXzwmJQOjAsogu7ogHW&#10;IbrRxagsL4vOQePBcREC3t72QbrI+FIKHh+kDCISXVOsLeYT8rlNZ7G4YvMdMN8qPpTB/qEKw5TF&#10;R89Qtywysgf1B5RRHFxwMl5wZwonpeIi94DdVOW7bjYt8yL3guQEf6Yp/D9Yfn/Y+DUgDZ0P84Bm&#10;6uIowRBwyFY1npWj0Sz3htWSY6bu5UydOEbC8bKqynFVzijhGPt8WU3KySSRW/RgCdRDiN+EMyQZ&#10;NQWcTYZlh1WIfeopJaVbd6e0zvPRlnSIOq1KHCFnKBOpWUTT+Kamwe4oYXqH+uMRMmRwWjXp7wko&#10;wG57o4EcWNJA+bWc5LFjZb+lpbdvWWj7vBzq1WFURIlqZWo6LdNv6EvbhC6yyIYOXjlM1tY1L2vo&#10;ecTCg+d3Ch9ZsRDXDFBmeImrEx/wkNphi26wKGkd/PzbfcrH6WOUkg5li+3/2DMQlOjvFnUxq8bj&#10;pPPsjCdfRujA28j2bcTuzY1DVqpcXTZTftQnU4Izz7hhy/Qqhpjl+HZP9ODcxH6dcEe5WC5zGmrb&#10;s7iyG88T+Gn6j8dnBn6Yf0Tp3LuTxNn8nQz63F4Iy310UmWNvPKK2koO7kVW2bDDafHe+jnr9Uuz&#10;+AUAAP//AwBQSwMEFAAGAAgAAAAhAFPLwibhAAAACgEAAA8AAABkcnMvZG93bnJldi54bWxMj01L&#10;w0AQhu+C/2EZwYvYTUKbpjGTIkU9KWIt1OMku2aD+xGymzb+e9eT3maYh3eet9rORrOTHH3vLEK6&#10;SIBJ2zrR2w7h8P54WwDzgawg7axE+JYetvXlRUWlcGf7Jk/70LEYYn1JCCqEoeTct0oa8gs3SBtv&#10;n240FOI6dlyMdI7hRvMsSXJuqLfxg6JB7pRsv/aTQfjQN4qmbPf82jytV13xkj8cFSFeX833d8CC&#10;nMMfDL/6UR3q6NS4yQrPNEKRpFlEEZabFFgENutVHBqEPC2WwOuK/69Q/wAAAP//AwBQSwECLQAU&#10;AAYACAAAACEAtoM4kv4AAADhAQAAEwAAAAAAAAAAAAAAAAAAAAAAW0NvbnRlbnRfVHlwZXNdLnht&#10;bFBLAQItABQABgAIAAAAIQA4/SH/1gAAAJQBAAALAAAAAAAAAAAAAAAAAC8BAABfcmVscy8ucmVs&#10;c1BLAQItABQABgAIAAAAIQClRhNFWwIAALEEAAAOAAAAAAAAAAAAAAAAAC4CAABkcnMvZTJvRG9j&#10;LnhtbFBLAQItABQABgAIAAAAIQBTy8Im4QAAAAoBAAAPAAAAAAAAAAAAAAAAALUEAABkcnMvZG93&#10;bnJldi54bWxQSwUGAAAAAAQABADzAAAAwwUAAAAA&#10;" filled="f" strokecolor="#00b050" strokeweight="3pt"/>
            </w:pict>
          </mc:Fallback>
        </mc:AlternateContent>
      </w:r>
    </w:p>
    <w:p w14:paraId="2962C1AE" w14:textId="14C612DC" w:rsidR="00912588" w:rsidRDefault="00912588"/>
    <w:p w14:paraId="20B8BC53" w14:textId="2C362CBE" w:rsidR="00912588" w:rsidRDefault="00912588"/>
    <w:p w14:paraId="0AD0F14E" w14:textId="29D08383" w:rsidR="00912588" w:rsidRDefault="00912588"/>
    <w:p w14:paraId="2032D30E" w14:textId="3F52016C" w:rsidR="00912588" w:rsidRDefault="004A19A4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053CAB" wp14:editId="6DB8EFFD">
                <wp:simplePos x="0" y="0"/>
                <wp:positionH relativeFrom="column">
                  <wp:posOffset>6586861</wp:posOffset>
                </wp:positionH>
                <wp:positionV relativeFrom="paragraph">
                  <wp:posOffset>214032</wp:posOffset>
                </wp:positionV>
                <wp:extent cx="1800089" cy="543709"/>
                <wp:effectExtent l="361315" t="57785" r="390525" b="66675"/>
                <wp:wrapNone/>
                <wp:docPr id="988914117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97248">
                          <a:off x="0" y="0"/>
                          <a:ext cx="1800089" cy="543709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DE94AA" id="Rechthoek 6" o:spid="_x0000_s1026" style="position:absolute;margin-left:518.65pt;margin-top:16.85pt;width:141.75pt;height:42.8pt;rotation:7533634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MQ5WQIAALAEAAAOAAAAZHJzL2Uyb0RvYy54bWysVE1v2zAMvQ/YfxB0X+2kaZsEcYogQYYB&#10;RVugHXpWZCkWoK9RSpzu14+SnY91Ow27CKRIP5GPj57dH4wmewFBOVvRwVVJibDc1cpuK/r9df1l&#10;TEmIzNZMOysq+i4CvZ9//jRr/VQMXeN0LYAgiA3T1le0idFPiyLwRhgWrpwXFoPSgWERXdgWNbAW&#10;0Y0uhmV5W7QOag+OixDwdtUF6TzjSyl4fJIyiEh0RbG2mE/I5yadxXzGpltgvlG8L4P9QxWGKYuP&#10;nqBWLDKyA/UHlFEcXHAyXnFnCiel4iL3gN0Myg/dvDTMi9wLkhP8iabw/2D54/7FPwPS0PowDWim&#10;Lg4SDAGHbN2OJ3fD0Tj3htWSQ6bu/USdOETC8XIwLstyPKGEY+xmdH1XThK3RYeVMD2E+FU4Q5JR&#10;UcDRZFS2fwixSz2mpHTr1krrPB5tSVvR6/GgxAlyhiqRmkU0ja8rGuyWEqa3KD8eIUMGp1WdPk9A&#10;AbabpQayZyiB9XqJdfaV/ZaW3l6x0HR5OdSJw6iICtXKVDT1ePpa24Qussb6Ds4UJmvj6vdn6GjE&#10;woPna4WPPLAQnxmgyvASNyc+4SG1wxZdb1HSOPj5t/uUj8PHKCUtqhbb/7FjICjR3yzKYjIYjZLM&#10;szO6uRuiA5eRzWXE7szSISuDXF02U37UR1OCM2+4YIv0KoaY5fh2R3TvLGO3TbiiXCwWOQ2l7Vl8&#10;sC+eJ/Dj9F8Pbwx8P/+Iynl0R4Wz6QcZdLmdEBa76KTKGjnzitpKDq5FVlm/wmnvLv2cdf7RzH8B&#10;AAD//wMAUEsDBBQABgAIAAAAIQDDvU/+4wAAAA0BAAAPAAAAZHJzL2Rvd25yZXYueG1sTI9RS8Mw&#10;EMffBb9DOMEX2dJkrJu16ZCBMGGIdoKvt+Zsq01Smmzrvr3Z03y7P/fjf7/LV6Pp2JEG3zqrQEwT&#10;YGQrp1tbK/jcvUyWwHxAq7FzlhScycOquL3JMdPuZD/oWIaaxRLrM1TQhNBnnPuqIYN+6nqycfft&#10;BoMhxqHmesBTLDcdl0mScoOtjRca7GndUPVbHoyCNwwLvdmU2+3r+UusHxY/9TvulLq/G5+fgAUa&#10;wxWGi35UhyI67d3Bas+6mMUsnUVWwSSdx+GCSCkege0VSLGUwIuc//+i+AMAAP//AwBQSwECLQAU&#10;AAYACAAAACEAtoM4kv4AAADhAQAAEwAAAAAAAAAAAAAAAAAAAAAAW0NvbnRlbnRfVHlwZXNdLnht&#10;bFBLAQItABQABgAIAAAAIQA4/SH/1gAAAJQBAAALAAAAAAAAAAAAAAAAAC8BAABfcmVscy8ucmVs&#10;c1BLAQItABQABgAIAAAAIQA4JMQ5WQIAALAEAAAOAAAAAAAAAAAAAAAAAC4CAABkcnMvZTJvRG9j&#10;LnhtbFBLAQItABQABgAIAAAAIQDDvU/+4wAAAA0BAAAPAAAAAAAAAAAAAAAAALMEAABkcnMvZG93&#10;bnJldi54bWxQSwUGAAAAAAQABADzAAAAwwUAAAAA&#10;" filled="f" strokecolor="#ffc000" strokeweight="3pt"/>
            </w:pict>
          </mc:Fallback>
        </mc:AlternateContent>
      </w:r>
    </w:p>
    <w:p w14:paraId="61335689" w14:textId="10AC958C" w:rsidR="00912588" w:rsidRDefault="00912588"/>
    <w:p w14:paraId="50DAE2C7" w14:textId="3FE69A24" w:rsidR="00912588" w:rsidRDefault="00912588"/>
    <w:p w14:paraId="01BBB8EF" w14:textId="598E6751" w:rsidR="00912588" w:rsidRDefault="00912588"/>
    <w:p w14:paraId="691058B7" w14:textId="471E6D96" w:rsidR="00912588" w:rsidRDefault="004A19A4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38E827" wp14:editId="09288834">
                <wp:simplePos x="0" y="0"/>
                <wp:positionH relativeFrom="column">
                  <wp:posOffset>6510686</wp:posOffset>
                </wp:positionH>
                <wp:positionV relativeFrom="paragraph">
                  <wp:posOffset>124989</wp:posOffset>
                </wp:positionV>
                <wp:extent cx="495935" cy="1262202"/>
                <wp:effectExtent l="285750" t="76200" r="285115" b="71755"/>
                <wp:wrapNone/>
                <wp:docPr id="157458730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0229">
                          <a:off x="0" y="0"/>
                          <a:ext cx="495935" cy="1262202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AEFD7" id="Rechthoek 6" o:spid="_x0000_s1026" style="position:absolute;margin-left:512.65pt;margin-top:9.85pt;width:39.05pt;height:99.4pt;rotation:1627727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PK6WwIAALAEAAAOAAAAZHJzL2Uyb0RvYy54bWysVE1v2zAMvQ/YfxB0X/3RpEuCOEWWosOA&#10;oi3QDj0rshQL0NcoJU7360fJTtt1Ow3LQSBF5ol8fPTy8mg0OQgIytmGVmclJcJy1yq7a+j3x+tP&#10;M0pCZLZl2lnR0GcR6OXq44dl7xeidp3TrQCCIDYset/QLka/KIrAO2FYOHNeWAxKB4ZFdGFXtMB6&#10;RDe6qMvyougdtB4cFyHg7dUQpKuML6Xg8U7KICLRDcXaYj4hn9t0FqslW+yA+U7xsQz2D1UYpiw+&#10;+gJ1xSIje1B/QBnFwQUn4xl3pnBSKi5yD9hNVb7r5qFjXuRekJzgX2gK/w+W3x4e/D0gDb0Pi4Bm&#10;6uIowRBwyFY1mZd1Pc+9YbXkmKl7fqFOHCPheDmZT+fnU0o4hqr6oq7LOnFbDFgJ00OIX4UzJBkN&#10;BRxNRmWHmxCH1FNKSrfuWmmdx6Mt6Rt6PqtKnCBnqBKpWUTT+Lahwe4oYXqH8uMRMmRwWrXp7wko&#10;wG670UAOLEmg/FJO89Sxst/S0ttXLHRDXg4N4jAqokK1Mg2dlek39qVtQhdZY2MHrxQma+va53sY&#10;aMTCg+fXCh+5YSHeM0CV4SVuTrzDQ2qHLbrRoqRz8PNv9ykfh49RSnpULbb/Y89AUKK/WZTFvJpM&#10;ksyzM5l+rtGBt5Ht24jdm41DVqpcXTZTftQnU4IzT7hg6/Qqhpjl+PZA9Ohs4rBNuKJcrNc5DaXt&#10;WbyxD54n8NP0H49PDPw4/4jKuXUnhbPFOxkMuYMQ1vvopMoaeeUVtZUcXIussnGF09699XPW64dm&#10;9QsAAP//AwBQSwMEFAAGAAgAAAAhAHZxXnniAAAADAEAAA8AAABkcnMvZG93bnJldi54bWxMj8FO&#10;wzAMhu9IvENkJC6IJe3oVkrTCU3AaQgxkODoNqapaJKqSbfy9mQnuPmXP/3+XG5m07MDjb5zVkKy&#10;EMDINk51tpXw/vZ4nQPzAa3C3lmS8EMeNtX5WYmFckf7Sod9aFkssb5ACTqEoeDcN5oM+oUbyMbd&#10;lxsNhhjHlqsRj7Hc9DwVYsUNdjZe0DjQVlPzvZ+MhM/+SuOUbncv9dM6a/Pn1cOHRikvL+b7O2CB&#10;5vAHw0k/qkMVnWo3WeVZH7NIs2Vk43S7BnYiErG8AVZLSJM8A16V/P8T1S8AAAD//wMAUEsBAi0A&#10;FAAGAAgAAAAhALaDOJL+AAAA4QEAABMAAAAAAAAAAAAAAAAAAAAAAFtDb250ZW50X1R5cGVzXS54&#10;bWxQSwECLQAUAAYACAAAACEAOP0h/9YAAACUAQAACwAAAAAAAAAAAAAAAAAvAQAAX3JlbHMvLnJl&#10;bHNQSwECLQAUAAYACAAAACEAawTyulsCAACwBAAADgAAAAAAAAAAAAAAAAAuAgAAZHJzL2Uyb0Rv&#10;Yy54bWxQSwECLQAUAAYACAAAACEAdnFeeeIAAAAMAQAADwAAAAAAAAAAAAAAAAC1BAAAZHJzL2Rv&#10;d25yZXYueG1sUEsFBgAAAAAEAAQA8wAAAMQFAAAAAA==&#10;" filled="f" strokecolor="#00b050" strokeweight="3pt"/>
            </w:pict>
          </mc:Fallback>
        </mc:AlternateContent>
      </w:r>
    </w:p>
    <w:p w14:paraId="2E554EA3" w14:textId="74AEA4C5" w:rsidR="00912588" w:rsidRDefault="00912588"/>
    <w:p w14:paraId="0C63A2E4" w14:textId="1C8AF075" w:rsidR="00912588" w:rsidRDefault="00CD067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FB744B" wp14:editId="7DDA51FE">
                <wp:simplePos x="0" y="0"/>
                <wp:positionH relativeFrom="column">
                  <wp:posOffset>3786505</wp:posOffset>
                </wp:positionH>
                <wp:positionV relativeFrom="paragraph">
                  <wp:posOffset>262890</wp:posOffset>
                </wp:positionV>
                <wp:extent cx="238125" cy="571500"/>
                <wp:effectExtent l="57150" t="19050" r="47625" b="57150"/>
                <wp:wrapNone/>
                <wp:docPr id="210949688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571500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712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4" o:spid="_x0000_s1026" type="#_x0000_t32" style="position:absolute;margin-left:298.15pt;margin-top:20.7pt;width:18.75pt;height:4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IsVzgEAAH4DAAAOAAAAZHJzL2Uyb0RvYy54bWysU02P0zAQvSPxHyzfqdOuylZR0xVqWTgg&#10;WAn4AVPHTiz5S2PTtP+esdMtC9wQOVi2x/Nm3puX7cPZWXZSmEzwHV8uGs6Ul6E3fuj492+Pbzac&#10;pQy+Bxu86vhFJf6we/1qO8VWrcIYbK+QEYhP7RQ7PuYcWyGSHJWDtAhReQrqgA4yHXEQPcJE6M6K&#10;VdO8FVPAPmKQKiW6PcxBvqv4WiuZv2idVGa249RbrivW9VhWsdtCOyDE0chrG/APXTgwnoreoA6Q&#10;gf1A8xeUMxJDCjovZHAiaG2kqhyIzbL5g83XEaKqXEicFG8ypf8HKz+f9v4JSYYppjbFJywszhod&#10;09bEjzTTyos6Zecq2+UmmzpnJulydbdZrtacSQqt75frpsoqZpgCFzHlDyo4VjYdTxnBDGPeB+9p&#10;QAHnEnD6lDI1QonPCSXZh0djbZ2T9Wy6lqBqQHbRFjJtXewJ1g+cgR3IhzJj7ToFa/qSXoASDse9&#10;RXYC8sJ9c9e8e+7zt2el9gHSOL+rodklzmSyqjWu45umfPN1BmPf+57lSyR/ZzTgB6tKjIhYXyqr&#10;asQru186l90x9JcqvygnGnJNuxqyuOjlmfYvf5vdTwAAAP//AwBQSwMEFAAGAAgAAAAhACElngnd&#10;AAAACgEAAA8AAABkcnMvZG93bnJldi54bWxMj0FOwzAQRfdI3MEaJHbUaZ2GNsSpEBE7JETgAE48&#10;TUJjO4rd1NyeYUWXM/P05/3iEM3IFpz94KyE9SoBhrZ1erCdhK/P14cdMB+U1Wp0FiX8oIdDeXtT&#10;qFy7i/3ApQ4doxDrcyWhD2HKOfdtj0b5lZvQ0u3oZqMCjXPH9awuFG5GvkmSjBs1WPrQqwlfemxP&#10;9dlIEHVsq3T/hon43pwe37dVbJZKyvu7+PwELGAM/zD86ZM6lOTUuLPVno0StvtMECohXafACMiE&#10;oC4NkYI2vCz4dYXyFwAA//8DAFBLAQItABQABgAIAAAAIQC2gziS/gAAAOEBAAATAAAAAAAAAAAA&#10;AAAAAAAAAABbQ29udGVudF9UeXBlc10ueG1sUEsBAi0AFAAGAAgAAAAhADj9If/WAAAAlAEAAAsA&#10;AAAAAAAAAAAAAAAALwEAAF9yZWxzLy5yZWxzUEsBAi0AFAAGAAgAAAAhAFtMixXOAQAAfgMAAA4A&#10;AAAAAAAAAAAAAAAALgIAAGRycy9lMm9Eb2MueG1sUEsBAi0AFAAGAAgAAAAhACElngndAAAACgEA&#10;AA8AAAAAAAAAAAAAAAAAKAQAAGRycy9kb3ducmV2LnhtbFBLBQYAAAAABAAEAPMAAAAyBQAAAAA=&#10;" strokecolor="#7030a0" strokeweight="4.5pt">
                <v:stroke endarrow="block" joinstyle="miter"/>
              </v:shape>
            </w:pict>
          </mc:Fallback>
        </mc:AlternateContent>
      </w:r>
    </w:p>
    <w:p w14:paraId="1A1A9527" w14:textId="3E9F0F4D" w:rsidR="00912588" w:rsidRDefault="00912588"/>
    <w:p w14:paraId="7D890EE9" w14:textId="76FBA15C" w:rsidR="00912588" w:rsidRDefault="00CD067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B0D404" wp14:editId="2B09E527">
                <wp:simplePos x="0" y="0"/>
                <wp:positionH relativeFrom="column">
                  <wp:posOffset>5507383</wp:posOffset>
                </wp:positionH>
                <wp:positionV relativeFrom="paragraph">
                  <wp:posOffset>44395</wp:posOffset>
                </wp:positionV>
                <wp:extent cx="228600" cy="533400"/>
                <wp:effectExtent l="19050" t="38100" r="57150" b="38100"/>
                <wp:wrapNone/>
                <wp:docPr id="1328659646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5334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DF1C53" id="Rechte verbindingslijn met pijl 4" o:spid="_x0000_s1026" type="#_x0000_t32" style="position:absolute;margin-left:433.65pt;margin-top:3.5pt;width:18pt;height:42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Nk64wEAABcEAAAOAAAAZHJzL2Uyb0RvYy54bWysU02P0zAQvSPxH6zcadKW/VDVdIW6LBcE&#10;K77urjNOLDm2NR6a9t8zdtIsC+IA4mL5671573m8vTv1VhwBo/GuLpaLqhDglG+Ma+vi65eHV7eF&#10;iCRdI613UBdniMXd7uWL7RA2sPKdtw2gYBIXN0Ooi44obMoyqg56GRc+gOND7bGXxEtsywblwOy9&#10;LVdVdV0OHpuAXkGMvHs/Hha7zK81KPqodQQSti5YG+UR83hIY7nbyk2LMnRGTTLkP6jopXFcdKa6&#10;lyTFdzS/UfVGoY9e00L5vvRaGwXZA7tZVr+4+dzJANkLhxPDHFP8f7Tqw3HvHpFjGELcxPCIycVJ&#10;Yy+0NeEbv2n2xUrFKcd2nmODEwnFm6vV7XXF4So+ulqvX/Oc+cqRJtEFjPQOfC/SpC4ioTRtR3vv&#10;HD+Qx7GEPL6PNAIvgAS2TgzMe7O8qrKS6K1pHoy16TBie9hbFEfJ73tTras3l9rPrpE09q1rBJ0D&#10;9yChka61MKm0jsU+uc8zOlsYi38CLUzDLkeRuTFhLimVAkfLmYlvJ5hmeTNwkp06+k/A6X6CQm7a&#10;vwHPiFzZO5rBvXEex9CeV6fTRbIe718SGH2nCA6+Oee+yNFw9+UXnX5Kau+f1xn+9J93PwAAAP//&#10;AwBQSwMEFAAGAAgAAAAhAD/lKb3cAAAACAEAAA8AAABkcnMvZG93bnJldi54bWxMj8FOwzAQRO9I&#10;/IO1SNyo3QaaNsSpEBE3JETgA5x4SULjdRS7afh7lhO97WhGs2/yw+IGMeMUek8a1isFAqnxtqdW&#10;w+fHy90ORIiGrBk8oYYfDHAorq9yk1l/pnecq9gKLqGQGQ1djGMmZWg6dCas/IjE3pefnIksp1ba&#10;yZy53A1yo9RWOtMTf+jMiM8dNsfq5DQk1dKU9/tXVMn35pi+PZRLPZda394sT48gIi7xPwx/+IwO&#10;BTPV/kQ2iEHDbpsmHNWQ8iT29yphXfOxViCLXF4OKH4BAAD//wMAUEsBAi0AFAAGAAgAAAAhALaD&#10;OJL+AAAA4QEAABMAAAAAAAAAAAAAAAAAAAAAAFtDb250ZW50X1R5cGVzXS54bWxQSwECLQAUAAYA&#10;CAAAACEAOP0h/9YAAACUAQAACwAAAAAAAAAAAAAAAAAvAQAAX3JlbHMvLnJlbHNQSwECLQAUAAYA&#10;CAAAACEAuDjZOuMBAAAXBAAADgAAAAAAAAAAAAAAAAAuAgAAZHJzL2Uyb0RvYy54bWxQSwECLQAU&#10;AAYACAAAACEAP+UpvdwAAAAIAQAADwAAAAAAAAAAAAAAAAA9BAAAZHJzL2Rvd25yZXYueG1sUEsF&#10;BgAAAAAEAAQA8wAAAEYFAAAAAA==&#10;" strokecolor="#7030a0" strokeweight="4.5pt">
                <v:stroke endarrow="block" joinstyle="miter"/>
              </v:shape>
            </w:pict>
          </mc:Fallback>
        </mc:AlternateContent>
      </w:r>
    </w:p>
    <w:p w14:paraId="4738598D" w14:textId="7CC8C8D4" w:rsidR="00912588" w:rsidRDefault="00912588"/>
    <w:p w14:paraId="6E2EE0E3" w14:textId="4F4E5854" w:rsidR="00912588" w:rsidRDefault="00912588"/>
    <w:p w14:paraId="312F4641" w14:textId="77777777" w:rsidR="00912588" w:rsidRDefault="00912588"/>
    <w:p w14:paraId="0B41280D" w14:textId="77777777" w:rsidR="00912588" w:rsidRDefault="00912588"/>
    <w:p w14:paraId="62DE01AA" w14:textId="77777777" w:rsidR="00912588" w:rsidRDefault="00912588"/>
    <w:p w14:paraId="7324F8EF" w14:textId="77777777" w:rsidR="00912588" w:rsidRDefault="00912588"/>
    <w:p w14:paraId="75368B90" w14:textId="77777777" w:rsidR="00912588" w:rsidRDefault="00912588"/>
    <w:p w14:paraId="1A5F7D99" w14:textId="77777777" w:rsidR="00912588" w:rsidRDefault="00912588"/>
    <w:p w14:paraId="21A31355" w14:textId="4A5CE1B1" w:rsidR="00912588" w:rsidRPr="00580AF8" w:rsidRDefault="00580AF8">
      <w:pPr>
        <w:rPr>
          <w:b/>
          <w:bCs/>
          <w:u w:val="single"/>
        </w:rPr>
      </w:pPr>
      <w:r w:rsidRPr="00580AF8">
        <w:rPr>
          <w:b/>
          <w:bCs/>
          <w:u w:val="single"/>
        </w:rPr>
        <w:lastRenderedPageBreak/>
        <w:t>LEGENDE MET BORDEN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0483"/>
        <w:gridCol w:w="10484"/>
      </w:tblGrid>
      <w:tr w:rsidR="00580AF8" w14:paraId="09D5967B" w14:textId="77777777" w:rsidTr="00580AF8">
        <w:tc>
          <w:tcPr>
            <w:tcW w:w="10483" w:type="dxa"/>
          </w:tcPr>
          <w:p w14:paraId="43E49CFB" w14:textId="77777777" w:rsidR="00580AF8" w:rsidRPr="00580AF8" w:rsidRDefault="00580AF8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</w:p>
          <w:p w14:paraId="683CA214" w14:textId="1F688DCD" w:rsidR="00580AF8" w:rsidRPr="00580AF8" w:rsidRDefault="00580AF8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  <w:r w:rsidRPr="00580AF8">
              <w:rPr>
                <w:rFonts w:ascii="Arial" w:hAnsi="Arial"/>
                <w:b/>
                <w:bCs/>
                <w:sz w:val="19"/>
                <w:lang w:val="nl-NL"/>
              </w:rPr>
              <w:t xml:space="preserve">Parkeerplaatsen </w:t>
            </w:r>
          </w:p>
          <w:p w14:paraId="128CD69C" w14:textId="77777777" w:rsidR="00580AF8" w:rsidRPr="00580AF8" w:rsidRDefault="00580AF8">
            <w:pPr>
              <w:rPr>
                <w:b/>
                <w:bCs/>
              </w:rPr>
            </w:pPr>
          </w:p>
          <w:p w14:paraId="00A6B9E3" w14:textId="1DBD9C94" w:rsidR="00580AF8" w:rsidRPr="00AB08DF" w:rsidRDefault="00580AF8">
            <w:pPr>
              <w:rPr>
                <w:b/>
                <w:bCs/>
                <w:color w:val="EE0000"/>
              </w:rPr>
            </w:pPr>
          </w:p>
        </w:tc>
        <w:tc>
          <w:tcPr>
            <w:tcW w:w="10484" w:type="dxa"/>
          </w:tcPr>
          <w:p w14:paraId="06B164F6" w14:textId="7DE9262A" w:rsidR="00580AF8" w:rsidRDefault="00580AF8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5FBC1E7" wp14:editId="4928E4E2">
                  <wp:simplePos x="0" y="0"/>
                  <wp:positionH relativeFrom="column">
                    <wp:posOffset>1277620</wp:posOffset>
                  </wp:positionH>
                  <wp:positionV relativeFrom="paragraph">
                    <wp:posOffset>33655</wp:posOffset>
                  </wp:positionV>
                  <wp:extent cx="1085850" cy="1085850"/>
                  <wp:effectExtent l="0" t="0" r="0" b="0"/>
                  <wp:wrapNone/>
                  <wp:docPr id="6" name="Afbeelding 5" descr="Verkeersbord E9a. Parkeren toegela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erkeersbord E9a. Parkeren toegela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8D3C87" w14:textId="77777777" w:rsidR="00580AF8" w:rsidRDefault="00580AF8">
            <w:pPr>
              <w:rPr>
                <w:noProof/>
              </w:rPr>
            </w:pPr>
            <w:r>
              <w:t>E9a</w:t>
            </w:r>
            <w:r>
              <w:rPr>
                <w:noProof/>
              </w:rPr>
              <w:t xml:space="preserve"> </w:t>
            </w:r>
          </w:p>
          <w:p w14:paraId="7283FC00" w14:textId="77777777" w:rsidR="00580AF8" w:rsidRDefault="00580AF8">
            <w:pPr>
              <w:rPr>
                <w:noProof/>
              </w:rPr>
            </w:pPr>
          </w:p>
          <w:p w14:paraId="39E80ABE" w14:textId="77777777" w:rsidR="00580AF8" w:rsidRDefault="00580AF8">
            <w:pPr>
              <w:rPr>
                <w:noProof/>
              </w:rPr>
            </w:pPr>
          </w:p>
          <w:p w14:paraId="5922261E" w14:textId="77777777" w:rsidR="00580AF8" w:rsidRDefault="00580AF8">
            <w:pPr>
              <w:rPr>
                <w:noProof/>
              </w:rPr>
            </w:pPr>
          </w:p>
          <w:p w14:paraId="123B319E" w14:textId="77777777" w:rsidR="00580AF8" w:rsidRDefault="00580AF8">
            <w:pPr>
              <w:rPr>
                <w:noProof/>
              </w:rPr>
            </w:pPr>
          </w:p>
          <w:p w14:paraId="1735E66D" w14:textId="3B31BB3F" w:rsidR="00580AF8" w:rsidRDefault="00580AF8"/>
        </w:tc>
      </w:tr>
      <w:tr w:rsidR="00580AF8" w14:paraId="58BC6B86" w14:textId="77777777" w:rsidTr="00580AF8">
        <w:tc>
          <w:tcPr>
            <w:tcW w:w="10483" w:type="dxa"/>
          </w:tcPr>
          <w:p w14:paraId="0827BCED" w14:textId="77777777" w:rsidR="00580AF8" w:rsidRPr="00580AF8" w:rsidRDefault="00580AF8">
            <w:pPr>
              <w:rPr>
                <w:b/>
                <w:bCs/>
              </w:rPr>
            </w:pPr>
          </w:p>
          <w:p w14:paraId="7252FEE3" w14:textId="77777777" w:rsidR="00580AF8" w:rsidRPr="00580AF8" w:rsidRDefault="00580AF8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  <w:r w:rsidRPr="00580AF8">
              <w:rPr>
                <w:rFonts w:ascii="Arial" w:hAnsi="Arial"/>
                <w:b/>
                <w:bCs/>
                <w:sz w:val="19"/>
                <w:lang w:val="nl-NL"/>
              </w:rPr>
              <w:t>Gehandicapten plaatsen</w:t>
            </w:r>
          </w:p>
          <w:p w14:paraId="47C269D0" w14:textId="77777777" w:rsidR="00580AF8" w:rsidRDefault="00580AF8">
            <w:pPr>
              <w:rPr>
                <w:b/>
                <w:bCs/>
              </w:rPr>
            </w:pPr>
          </w:p>
          <w:p w14:paraId="58257404" w14:textId="0E2C8F6B" w:rsidR="00AB08DF" w:rsidRPr="00580AF8" w:rsidRDefault="00AB08DF">
            <w:pPr>
              <w:rPr>
                <w:b/>
                <w:bCs/>
              </w:rPr>
            </w:pPr>
          </w:p>
        </w:tc>
        <w:tc>
          <w:tcPr>
            <w:tcW w:w="10484" w:type="dxa"/>
          </w:tcPr>
          <w:p w14:paraId="249CA83D" w14:textId="56704E78" w:rsidR="00580AF8" w:rsidRDefault="00580AF8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D19B724" wp14:editId="6874B138">
                  <wp:simplePos x="0" y="0"/>
                  <wp:positionH relativeFrom="column">
                    <wp:posOffset>1325244</wp:posOffset>
                  </wp:positionH>
                  <wp:positionV relativeFrom="paragraph">
                    <wp:posOffset>48259</wp:posOffset>
                  </wp:positionV>
                  <wp:extent cx="1038225" cy="1038225"/>
                  <wp:effectExtent l="0" t="0" r="9525" b="9525"/>
                  <wp:wrapNone/>
                  <wp:docPr id="5" name="Afbeelding 4" descr="Verkeersbord E9a. Parking mindervali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erkeersbord E9a. Parking mindervalid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B7F4B" w14:textId="1DECFC43" w:rsidR="00580AF8" w:rsidRDefault="00580AF8">
            <w:r>
              <w:t xml:space="preserve">E9a met picto </w:t>
            </w:r>
          </w:p>
          <w:p w14:paraId="0A906798" w14:textId="458D3D2A" w:rsidR="00580AF8" w:rsidRDefault="00580AF8"/>
          <w:p w14:paraId="7AC69884" w14:textId="77777777" w:rsidR="00580AF8" w:rsidRDefault="00580AF8"/>
          <w:p w14:paraId="3D9A89D5" w14:textId="77777777" w:rsidR="00580AF8" w:rsidRDefault="00580AF8"/>
          <w:p w14:paraId="5495C15D" w14:textId="77777777" w:rsidR="00580AF8" w:rsidRDefault="00580AF8"/>
          <w:p w14:paraId="2FE0A8E7" w14:textId="5946A4B7" w:rsidR="00621F25" w:rsidRDefault="00621F25"/>
        </w:tc>
      </w:tr>
      <w:tr w:rsidR="00580AF8" w14:paraId="2DB7E29C" w14:textId="77777777" w:rsidTr="00580AF8">
        <w:tc>
          <w:tcPr>
            <w:tcW w:w="10483" w:type="dxa"/>
          </w:tcPr>
          <w:p w14:paraId="4F64AAFF" w14:textId="77777777" w:rsidR="00580AF8" w:rsidRPr="00580AF8" w:rsidRDefault="00580AF8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</w:p>
          <w:p w14:paraId="7C88C1A5" w14:textId="2579DECA" w:rsidR="00580AF8" w:rsidRPr="00580AF8" w:rsidRDefault="00580AF8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  <w:r w:rsidRPr="00580AF8">
              <w:rPr>
                <w:rFonts w:ascii="Arial" w:hAnsi="Arial"/>
                <w:b/>
                <w:bCs/>
                <w:sz w:val="19"/>
                <w:lang w:val="nl-NL"/>
              </w:rPr>
              <w:t xml:space="preserve">Elektrische parkeerplaatsen </w:t>
            </w:r>
          </w:p>
          <w:p w14:paraId="262E204C" w14:textId="77777777" w:rsidR="00580AF8" w:rsidRPr="00580AF8" w:rsidRDefault="00580AF8">
            <w:pPr>
              <w:rPr>
                <w:b/>
                <w:bCs/>
              </w:rPr>
            </w:pPr>
          </w:p>
          <w:p w14:paraId="4014B3A5" w14:textId="5E86B171" w:rsidR="00580AF8" w:rsidRPr="00580AF8" w:rsidRDefault="00580AF8" w:rsidP="00AB08DF">
            <w:pPr>
              <w:rPr>
                <w:b/>
                <w:bCs/>
              </w:rPr>
            </w:pPr>
          </w:p>
        </w:tc>
        <w:tc>
          <w:tcPr>
            <w:tcW w:w="10484" w:type="dxa"/>
          </w:tcPr>
          <w:p w14:paraId="6BE0FB35" w14:textId="0F417842" w:rsidR="00580AF8" w:rsidRDefault="00580AF8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A0AF942" wp14:editId="2FB37852">
                  <wp:simplePos x="0" y="0"/>
                  <wp:positionH relativeFrom="column">
                    <wp:posOffset>1287145</wp:posOffset>
                  </wp:positionH>
                  <wp:positionV relativeFrom="paragraph">
                    <wp:posOffset>69215</wp:posOffset>
                  </wp:positionV>
                  <wp:extent cx="1190625" cy="1190625"/>
                  <wp:effectExtent l="0" t="0" r="9525" b="9525"/>
                  <wp:wrapNone/>
                  <wp:docPr id="4" name="Afbeelding 3" descr="Bord E9a elektrisch laadpunt SB250 - Stilstaan &amp; parkeren | VVSNV Web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ord E9a elektrisch laadpunt SB250 - Stilstaan &amp; parkeren | VVSNV Web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D736A" w14:textId="39AAB329" w:rsidR="00580AF8" w:rsidRDefault="00580AF8">
            <w:r>
              <w:t>E9a</w:t>
            </w:r>
          </w:p>
          <w:p w14:paraId="6DD63627" w14:textId="2391EF53" w:rsidR="00580AF8" w:rsidRDefault="00580AF8"/>
          <w:p w14:paraId="65914031" w14:textId="325558EE" w:rsidR="00580AF8" w:rsidRDefault="00580AF8"/>
          <w:p w14:paraId="2E81F5EE" w14:textId="77777777" w:rsidR="00580AF8" w:rsidRDefault="00580AF8"/>
          <w:p w14:paraId="6D243035" w14:textId="77777777" w:rsidR="00580AF8" w:rsidRDefault="00580AF8"/>
          <w:p w14:paraId="43A4D67E" w14:textId="77777777" w:rsidR="00580AF8" w:rsidRDefault="00580AF8"/>
          <w:p w14:paraId="753C8499" w14:textId="77777777" w:rsidR="00580AF8" w:rsidRDefault="00580AF8"/>
        </w:tc>
      </w:tr>
      <w:tr w:rsidR="00580AF8" w14:paraId="671E9F17" w14:textId="77777777" w:rsidTr="00580AF8">
        <w:tc>
          <w:tcPr>
            <w:tcW w:w="10483" w:type="dxa"/>
          </w:tcPr>
          <w:p w14:paraId="7324DE35" w14:textId="77777777" w:rsidR="00580AF8" w:rsidRPr="00580AF8" w:rsidRDefault="00580AF8">
            <w:pPr>
              <w:rPr>
                <w:b/>
                <w:bCs/>
              </w:rPr>
            </w:pPr>
          </w:p>
          <w:p w14:paraId="6926E4C0" w14:textId="376525CA" w:rsidR="00580AF8" w:rsidRPr="00580AF8" w:rsidRDefault="00580AF8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  <w:r w:rsidRPr="00580AF8">
              <w:rPr>
                <w:rFonts w:ascii="Arial" w:hAnsi="Arial"/>
                <w:b/>
                <w:bCs/>
                <w:sz w:val="19"/>
                <w:lang w:val="nl-NL"/>
              </w:rPr>
              <w:t xml:space="preserve">Voet en wandelpaden </w:t>
            </w:r>
          </w:p>
          <w:p w14:paraId="0FD0B5E6" w14:textId="77777777" w:rsidR="00580AF8" w:rsidRPr="00580AF8" w:rsidRDefault="00580AF8">
            <w:pPr>
              <w:rPr>
                <w:b/>
                <w:bCs/>
              </w:rPr>
            </w:pPr>
          </w:p>
          <w:p w14:paraId="583475D1" w14:textId="77777777" w:rsidR="00580AF8" w:rsidRPr="00580AF8" w:rsidRDefault="00580AF8">
            <w:pPr>
              <w:rPr>
                <w:b/>
                <w:bCs/>
              </w:rPr>
            </w:pPr>
          </w:p>
          <w:p w14:paraId="50EF46A0" w14:textId="77777777" w:rsidR="00580AF8" w:rsidRPr="00580AF8" w:rsidRDefault="00580AF8">
            <w:pPr>
              <w:rPr>
                <w:b/>
                <w:bCs/>
              </w:rPr>
            </w:pPr>
          </w:p>
          <w:p w14:paraId="68A8F28A" w14:textId="77777777" w:rsidR="00580AF8" w:rsidRPr="00580AF8" w:rsidRDefault="00580AF8">
            <w:pPr>
              <w:rPr>
                <w:b/>
                <w:bCs/>
              </w:rPr>
            </w:pPr>
          </w:p>
        </w:tc>
        <w:tc>
          <w:tcPr>
            <w:tcW w:w="10484" w:type="dxa"/>
          </w:tcPr>
          <w:p w14:paraId="4EBD4F32" w14:textId="77777777" w:rsidR="00580AF8" w:rsidRDefault="00580AF8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EE4DCA1" wp14:editId="199F38BA">
                  <wp:simplePos x="0" y="0"/>
                  <wp:positionH relativeFrom="column">
                    <wp:posOffset>1430020</wp:posOffset>
                  </wp:positionH>
                  <wp:positionV relativeFrom="paragraph">
                    <wp:posOffset>39370</wp:posOffset>
                  </wp:positionV>
                  <wp:extent cx="971550" cy="971550"/>
                  <wp:effectExtent l="0" t="0" r="0" b="0"/>
                  <wp:wrapNone/>
                  <wp:docPr id="1" name="Afbeelding 1" descr="Waar rijden met een speedpedelec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ar rijden met een speedpedelec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346D7B44" w14:textId="3C4C1B3A" w:rsidR="00580AF8" w:rsidRDefault="00580AF8">
            <w:r>
              <w:t xml:space="preserve"> D10 </w:t>
            </w:r>
          </w:p>
        </w:tc>
      </w:tr>
      <w:tr w:rsidR="00580AF8" w14:paraId="753B8C90" w14:textId="77777777" w:rsidTr="00580AF8">
        <w:tc>
          <w:tcPr>
            <w:tcW w:w="10483" w:type="dxa"/>
          </w:tcPr>
          <w:p w14:paraId="0DCB34E1" w14:textId="77777777" w:rsidR="00580AF8" w:rsidRPr="00580AF8" w:rsidRDefault="00580AF8">
            <w:pPr>
              <w:rPr>
                <w:b/>
                <w:bCs/>
              </w:rPr>
            </w:pPr>
          </w:p>
          <w:p w14:paraId="0E18155D" w14:textId="77777777" w:rsidR="00580AF8" w:rsidRDefault="00580AF8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  <w:r w:rsidRPr="00580AF8">
              <w:rPr>
                <w:rFonts w:ascii="Arial" w:hAnsi="Arial"/>
                <w:b/>
                <w:bCs/>
                <w:sz w:val="19"/>
                <w:lang w:val="nl-NL"/>
              </w:rPr>
              <w:t>In en uitrit</w:t>
            </w:r>
          </w:p>
          <w:p w14:paraId="6A0E5854" w14:textId="77777777" w:rsidR="000E5D22" w:rsidRDefault="000E5D22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</w:p>
          <w:p w14:paraId="407502BC" w14:textId="7C451B18" w:rsidR="000E5D22" w:rsidRPr="00580AF8" w:rsidRDefault="000E5D22" w:rsidP="00580AF8">
            <w:pPr>
              <w:pStyle w:val="Lijstalinea"/>
              <w:contextualSpacing w:val="0"/>
              <w:rPr>
                <w:rFonts w:ascii="Arial" w:hAnsi="Arial"/>
                <w:b/>
                <w:bCs/>
                <w:sz w:val="19"/>
                <w:lang w:val="nl-NL"/>
              </w:rPr>
            </w:pPr>
            <w:r>
              <w:rPr>
                <w:rFonts w:ascii="Arial" w:hAnsi="Arial"/>
                <w:b/>
                <w:bCs/>
                <w:sz w:val="19"/>
                <w:lang w:val="nl-NL"/>
              </w:rPr>
              <w:t>Verplichte rijrichting</w:t>
            </w:r>
          </w:p>
          <w:p w14:paraId="06AF4C8B" w14:textId="77777777" w:rsidR="00580AF8" w:rsidRPr="00580AF8" w:rsidRDefault="00580AF8">
            <w:pPr>
              <w:rPr>
                <w:b/>
                <w:bCs/>
              </w:rPr>
            </w:pPr>
          </w:p>
          <w:p w14:paraId="54D19A11" w14:textId="77777777" w:rsidR="00580AF8" w:rsidRPr="00580AF8" w:rsidRDefault="00580AF8">
            <w:pPr>
              <w:rPr>
                <w:b/>
                <w:bCs/>
              </w:rPr>
            </w:pPr>
          </w:p>
        </w:tc>
        <w:tc>
          <w:tcPr>
            <w:tcW w:w="10484" w:type="dxa"/>
          </w:tcPr>
          <w:p w14:paraId="74637FDC" w14:textId="754153DC" w:rsidR="00580AF8" w:rsidRDefault="000E5D22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6A95D04" wp14:editId="60FDA11A">
                  <wp:simplePos x="0" y="0"/>
                  <wp:positionH relativeFrom="column">
                    <wp:posOffset>1468037</wp:posOffset>
                  </wp:positionH>
                  <wp:positionV relativeFrom="paragraph">
                    <wp:posOffset>77939</wp:posOffset>
                  </wp:positionV>
                  <wp:extent cx="826936" cy="826936"/>
                  <wp:effectExtent l="0" t="0" r="0" b="0"/>
                  <wp:wrapNone/>
                  <wp:docPr id="2" name="Afbeelding 1" descr="Bord F19 Eenrichtingsverkeer SB250 - Aanwijzingsborde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ord F19 Eenrichtingsverkeer SB250 - Aanwijzingsborde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479" cy="830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3DF5C" w14:textId="4205D821" w:rsidR="00580AF8" w:rsidRDefault="00580AF8">
            <w:r>
              <w:t>F19</w:t>
            </w:r>
          </w:p>
          <w:p w14:paraId="50691FAA" w14:textId="5BB96782" w:rsidR="00580AF8" w:rsidRDefault="00580AF8"/>
          <w:p w14:paraId="0A12E322" w14:textId="77777777" w:rsidR="00580AF8" w:rsidRDefault="00580AF8"/>
          <w:p w14:paraId="26A6A855" w14:textId="1077A497" w:rsidR="00580AF8" w:rsidRDefault="00580AF8"/>
          <w:p w14:paraId="49EB904B" w14:textId="77777777" w:rsidR="000E5D22" w:rsidRDefault="000E5D22" w:rsidP="000E5D22"/>
          <w:p w14:paraId="6B3934BF" w14:textId="156B4651" w:rsidR="000E5D22" w:rsidRDefault="000E5D22" w:rsidP="000E5D22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4271373" wp14:editId="5C2A76FB">
                  <wp:simplePos x="0" y="0"/>
                  <wp:positionH relativeFrom="column">
                    <wp:posOffset>1491173</wp:posOffset>
                  </wp:positionH>
                  <wp:positionV relativeFrom="paragraph">
                    <wp:posOffset>93400</wp:posOffset>
                  </wp:positionV>
                  <wp:extent cx="811033" cy="811033"/>
                  <wp:effectExtent l="0" t="0" r="8255" b="8255"/>
                  <wp:wrapNone/>
                  <wp:docPr id="3" name="Afbeelding 2" descr="Betekenis Verkeersbord C1 - Verboden richting voor iede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etekenis Verkeersbord C1 - Verboden richting voor iede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11033" cy="811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CC6590" w14:textId="01899023" w:rsidR="00580AF8" w:rsidRDefault="00580AF8" w:rsidP="000E5D22">
            <w:r>
              <w:t>C1</w:t>
            </w:r>
          </w:p>
          <w:p w14:paraId="7C630372" w14:textId="18CE95A9" w:rsidR="00580AF8" w:rsidRDefault="00580AF8"/>
          <w:p w14:paraId="24B37DDB" w14:textId="2F00E849" w:rsidR="00580AF8" w:rsidRDefault="00580AF8"/>
          <w:p w14:paraId="5793A0E6" w14:textId="6FEB3232" w:rsidR="00580AF8" w:rsidRDefault="00580AF8"/>
          <w:p w14:paraId="608DCFEF" w14:textId="3928EB64" w:rsidR="000E5D22" w:rsidRDefault="00F77227"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67F8E456" wp14:editId="1A4D3EF4">
                  <wp:simplePos x="0" y="0"/>
                  <wp:positionH relativeFrom="column">
                    <wp:posOffset>1427480</wp:posOffset>
                  </wp:positionH>
                  <wp:positionV relativeFrom="paragraph">
                    <wp:posOffset>182880</wp:posOffset>
                  </wp:positionV>
                  <wp:extent cx="882015" cy="882015"/>
                  <wp:effectExtent l="0" t="0" r="0" b="0"/>
                  <wp:wrapNone/>
                  <wp:docPr id="627673759" name="Afbeelding 627673759" descr="Verkeersborden met 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rkeersborden met 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8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A7CF84" w14:textId="14FFECB7" w:rsidR="000E5D22" w:rsidRDefault="000E5D22"/>
          <w:p w14:paraId="44F647A0" w14:textId="26D5BBA7" w:rsidR="000E5D22" w:rsidRDefault="000E5D22"/>
          <w:p w14:paraId="6087B192" w14:textId="2AF16765" w:rsidR="000E5D22" w:rsidRDefault="000E5D22">
            <w:r>
              <w:t xml:space="preserve">D1 </w:t>
            </w:r>
          </w:p>
          <w:p w14:paraId="02C156B8" w14:textId="77777777" w:rsidR="00580AF8" w:rsidRDefault="00580AF8"/>
          <w:p w14:paraId="0810528C" w14:textId="326D0B8A" w:rsidR="00F77227" w:rsidRDefault="00F77227"/>
        </w:tc>
      </w:tr>
    </w:tbl>
    <w:p w14:paraId="10CA9E94" w14:textId="77777777" w:rsidR="00580AF8" w:rsidRDefault="00580AF8" w:rsidP="00F77227"/>
    <w:sectPr w:rsidR="00580AF8" w:rsidSect="006D7CCC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4CAD0" w14:textId="77777777" w:rsidR="00FF05EE" w:rsidRDefault="00FF05EE" w:rsidP="000E5D22">
      <w:pPr>
        <w:spacing w:after="0" w:line="240" w:lineRule="auto"/>
      </w:pPr>
      <w:r>
        <w:separator/>
      </w:r>
    </w:p>
  </w:endnote>
  <w:endnote w:type="continuationSeparator" w:id="0">
    <w:p w14:paraId="7DD32AB8" w14:textId="77777777" w:rsidR="00FF05EE" w:rsidRDefault="00FF05EE" w:rsidP="000E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3BF88" w14:textId="77777777" w:rsidR="00FF05EE" w:rsidRDefault="00FF05EE" w:rsidP="000E5D22">
      <w:pPr>
        <w:spacing w:after="0" w:line="240" w:lineRule="auto"/>
      </w:pPr>
      <w:r>
        <w:separator/>
      </w:r>
    </w:p>
  </w:footnote>
  <w:footnote w:type="continuationSeparator" w:id="0">
    <w:p w14:paraId="065B92C7" w14:textId="77777777" w:rsidR="00FF05EE" w:rsidRDefault="00FF05EE" w:rsidP="000E5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F62D2"/>
    <w:multiLevelType w:val="hybridMultilevel"/>
    <w:tmpl w:val="50E4D46C"/>
    <w:lvl w:ilvl="0" w:tplc="C68A35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980252">
    <w:abstractNumId w:val="0"/>
  </w:num>
  <w:num w:numId="2" w16cid:durableId="480923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CCC"/>
    <w:rsid w:val="000A1A92"/>
    <w:rsid w:val="000E1EE2"/>
    <w:rsid w:val="000E5D22"/>
    <w:rsid w:val="00111666"/>
    <w:rsid w:val="001D0014"/>
    <w:rsid w:val="001F2C28"/>
    <w:rsid w:val="002255E7"/>
    <w:rsid w:val="00323B1E"/>
    <w:rsid w:val="004A19A4"/>
    <w:rsid w:val="004A4636"/>
    <w:rsid w:val="004B14F5"/>
    <w:rsid w:val="00552AF8"/>
    <w:rsid w:val="00580AF8"/>
    <w:rsid w:val="00621F25"/>
    <w:rsid w:val="0062521D"/>
    <w:rsid w:val="006269A5"/>
    <w:rsid w:val="0067688C"/>
    <w:rsid w:val="006D7CCC"/>
    <w:rsid w:val="007E4B8C"/>
    <w:rsid w:val="008E6606"/>
    <w:rsid w:val="00912588"/>
    <w:rsid w:val="00996139"/>
    <w:rsid w:val="00A827C3"/>
    <w:rsid w:val="00AB08DF"/>
    <w:rsid w:val="00B15907"/>
    <w:rsid w:val="00B901E4"/>
    <w:rsid w:val="00B94CFE"/>
    <w:rsid w:val="00BE7E0E"/>
    <w:rsid w:val="00C06C00"/>
    <w:rsid w:val="00C74B2D"/>
    <w:rsid w:val="00CD067F"/>
    <w:rsid w:val="00D736A6"/>
    <w:rsid w:val="00DC3835"/>
    <w:rsid w:val="00E35BE5"/>
    <w:rsid w:val="00E91A8B"/>
    <w:rsid w:val="00EC12D9"/>
    <w:rsid w:val="00F77227"/>
    <w:rsid w:val="00F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D0AF5"/>
  <w15:chartTrackingRefBased/>
  <w15:docId w15:val="{98B0BBA6-F6A4-48CC-88D9-1E201EB2D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D7C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D7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D7C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D7C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D7C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D7C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D7C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D7C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D7C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D7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D7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D7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D7CC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D7CC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D7CC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D7CC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D7CC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D7CC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D7C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D7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D7C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D7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D7C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D7CC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D7CC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D7CC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D7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D7CC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D7CCC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580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E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E5D22"/>
  </w:style>
  <w:style w:type="paragraph" w:styleId="Voettekst">
    <w:name w:val="footer"/>
    <w:basedOn w:val="Standaard"/>
    <w:link w:val="VoettekstChar"/>
    <w:uiPriority w:val="99"/>
    <w:unhideWhenUsed/>
    <w:rsid w:val="000E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E5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Laureyssens</dc:creator>
  <cp:keywords/>
  <dc:description/>
  <cp:lastModifiedBy>Debby Laureyssens</cp:lastModifiedBy>
  <cp:revision>2</cp:revision>
  <dcterms:created xsi:type="dcterms:W3CDTF">2026-02-13T09:20:00Z</dcterms:created>
  <dcterms:modified xsi:type="dcterms:W3CDTF">2026-02-13T09:20:00Z</dcterms:modified>
</cp:coreProperties>
</file>