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7AF93" w14:textId="1E95EC63" w:rsidR="004B5F86" w:rsidRDefault="004B5F86" w:rsidP="004B5F86">
      <w:pPr>
        <w:rPr>
          <w:b/>
          <w:bCs/>
          <w:u w:val="single"/>
        </w:rPr>
      </w:pPr>
      <w:r w:rsidRPr="00280760">
        <w:rPr>
          <w:b/>
          <w:bCs/>
          <w:u w:val="single"/>
        </w:rPr>
        <w:t xml:space="preserve">Kaart </w:t>
      </w:r>
      <w:r>
        <w:rPr>
          <w:b/>
          <w:bCs/>
          <w:u w:val="single"/>
        </w:rPr>
        <w:t xml:space="preserve">1996 – uitgeven door </w:t>
      </w:r>
      <w:r w:rsidR="008D20C5">
        <w:rPr>
          <w:b/>
          <w:bCs/>
          <w:u w:val="single"/>
        </w:rPr>
        <w:t xml:space="preserve">VZW </w:t>
      </w:r>
      <w:proofErr w:type="spellStart"/>
      <w:r w:rsidR="008D20C5">
        <w:rPr>
          <w:b/>
          <w:bCs/>
          <w:u w:val="single"/>
        </w:rPr>
        <w:t>Durme</w:t>
      </w:r>
      <w:proofErr w:type="spellEnd"/>
      <w:r w:rsidR="008D20C5">
        <w:rPr>
          <w:b/>
          <w:bCs/>
          <w:u w:val="single"/>
        </w:rPr>
        <w:t xml:space="preserve"> - </w:t>
      </w:r>
      <w:r>
        <w:rPr>
          <w:b/>
          <w:bCs/>
          <w:u w:val="single"/>
        </w:rPr>
        <w:t>Lokeren in redactie van André Verstraeten</w:t>
      </w:r>
    </w:p>
    <w:p w14:paraId="2AA79D61" w14:textId="77777777" w:rsidR="004B5F86" w:rsidRDefault="004B5F86" w:rsidP="004B5F86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7B4D5931" wp14:editId="6163AD87">
            <wp:extent cx="3993120" cy="4283529"/>
            <wp:effectExtent l="7302" t="0" r="0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98840" cy="428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B7DFB" w14:textId="77777777" w:rsidR="008D20C5" w:rsidRDefault="008D20C5">
      <w:pPr>
        <w:rPr>
          <w:b/>
          <w:bCs/>
          <w:u w:val="single"/>
        </w:rPr>
      </w:pPr>
    </w:p>
    <w:p w14:paraId="3231F3DA" w14:textId="77777777" w:rsidR="008D20C5" w:rsidRDefault="008D20C5">
      <w:pPr>
        <w:rPr>
          <w:b/>
          <w:bCs/>
          <w:u w:val="single"/>
        </w:rPr>
      </w:pPr>
    </w:p>
    <w:p w14:paraId="1883A18C" w14:textId="6591E918" w:rsidR="00A15B52" w:rsidRDefault="00A15B52">
      <w:r w:rsidRPr="00813CEC">
        <w:rPr>
          <w:b/>
          <w:bCs/>
          <w:u w:val="single"/>
        </w:rPr>
        <w:t>Kaart 2000-2001</w:t>
      </w:r>
      <w:r>
        <w:t xml:space="preserve"> </w:t>
      </w:r>
      <w:r w:rsidR="00317454">
        <w:t xml:space="preserve">- </w:t>
      </w:r>
      <w:r>
        <w:t xml:space="preserve">uitgebracht door WEKA met medewerking van de Gemeente Waasmunster </w:t>
      </w:r>
      <w:r w:rsidR="00317454">
        <w:t>-</w:t>
      </w:r>
      <w:r>
        <w:t xml:space="preserve"> het pad wordt benoemd als OUDE DURMEPAD</w:t>
      </w:r>
    </w:p>
    <w:p w14:paraId="4B67EF8A" w14:textId="4164BDF3" w:rsidR="00664E53" w:rsidRDefault="00D334D6">
      <w:r>
        <w:rPr>
          <w:noProof/>
        </w:rPr>
        <w:lastRenderedPageBreak/>
        <w:drawing>
          <wp:inline distT="0" distB="0" distL="0" distR="0" wp14:anchorId="2BCF6433" wp14:editId="6F971119">
            <wp:extent cx="2924121" cy="5029200"/>
            <wp:effectExtent l="0" t="5080" r="5080" b="508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930140" cy="5039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3FA3">
        <w:tab/>
      </w:r>
    </w:p>
    <w:p w14:paraId="049CA180" w14:textId="77777777" w:rsidR="008D20C5" w:rsidRDefault="008D20C5"/>
    <w:p w14:paraId="3E4A7F3F" w14:textId="4B0D604A" w:rsidR="004A6DFF" w:rsidRDefault="004A6DFF">
      <w:r w:rsidRPr="00813CEC">
        <w:rPr>
          <w:b/>
          <w:bCs/>
          <w:u w:val="single"/>
        </w:rPr>
        <w:t xml:space="preserve">Kaart </w:t>
      </w:r>
      <w:r w:rsidR="00317454" w:rsidRPr="00813CEC">
        <w:rPr>
          <w:b/>
          <w:bCs/>
          <w:u w:val="single"/>
        </w:rPr>
        <w:t>2006-2007</w:t>
      </w:r>
      <w:r w:rsidR="00317454">
        <w:t xml:space="preserve"> </w:t>
      </w:r>
      <w:r w:rsidR="009C58D3">
        <w:t>–</w:t>
      </w:r>
      <w:r w:rsidR="00317454">
        <w:t xml:space="preserve"> </w:t>
      </w:r>
      <w:r w:rsidR="009C58D3">
        <w:t xml:space="preserve">uitgebracht door WEKA - </w:t>
      </w:r>
      <w:r>
        <w:t>Toerisme Waasmunster</w:t>
      </w:r>
      <w:r w:rsidR="00813CEC">
        <w:t xml:space="preserve"> - </w:t>
      </w:r>
    </w:p>
    <w:p w14:paraId="6530CBD1" w14:textId="46E5BFF5" w:rsidR="000B4E89" w:rsidRDefault="000B4E89">
      <w:r>
        <w:rPr>
          <w:noProof/>
        </w:rPr>
        <w:drawing>
          <wp:inline distT="0" distB="0" distL="0" distR="0" wp14:anchorId="7702023A" wp14:editId="1434CF71">
            <wp:extent cx="2570448" cy="4844823"/>
            <wp:effectExtent l="5715" t="0" r="7620" b="762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77296" cy="4857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E9D37" w14:textId="77777777" w:rsidR="00580F5C" w:rsidRDefault="00580F5C">
      <w:pPr>
        <w:rPr>
          <w:b/>
          <w:bCs/>
          <w:u w:val="single"/>
        </w:rPr>
      </w:pPr>
    </w:p>
    <w:p w14:paraId="6FBD68CC" w14:textId="6AA6F9EB" w:rsidR="00203719" w:rsidRDefault="00203719">
      <w:r w:rsidRPr="00322764">
        <w:rPr>
          <w:b/>
          <w:bCs/>
          <w:u w:val="single"/>
        </w:rPr>
        <w:t>Kaart</w:t>
      </w:r>
      <w:r w:rsidR="00995C76" w:rsidRPr="00322764">
        <w:rPr>
          <w:b/>
          <w:bCs/>
          <w:u w:val="single"/>
        </w:rPr>
        <w:t xml:space="preserve"> – onbekende datum</w:t>
      </w:r>
      <w:r w:rsidR="00995C76">
        <w:t xml:space="preserve"> – </w:t>
      </w:r>
      <w:r w:rsidR="00D0748C">
        <w:t xml:space="preserve">druk EGO - </w:t>
      </w:r>
      <w:r w:rsidR="00995C76">
        <w:t xml:space="preserve">hoofding Gemeente </w:t>
      </w:r>
      <w:r w:rsidR="00872F85">
        <w:t>Waasmunster - stratenplan</w:t>
      </w:r>
    </w:p>
    <w:p w14:paraId="0BE5C0BC" w14:textId="43BD17F9" w:rsidR="00203719" w:rsidRDefault="00203719">
      <w:r>
        <w:rPr>
          <w:noProof/>
        </w:rPr>
        <w:lastRenderedPageBreak/>
        <w:drawing>
          <wp:inline distT="0" distB="0" distL="0" distR="0" wp14:anchorId="484D8765" wp14:editId="765B7C0C">
            <wp:extent cx="4134279" cy="4712347"/>
            <wp:effectExtent l="0" t="3493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42096" cy="4721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B35C0" w14:textId="77777777" w:rsidR="003677D4" w:rsidRDefault="003677D4"/>
    <w:p w14:paraId="113857AD" w14:textId="77777777" w:rsidR="008D20C5" w:rsidRDefault="008D20C5"/>
    <w:p w14:paraId="311E4147" w14:textId="77777777" w:rsidR="008D20C5" w:rsidRDefault="008D20C5"/>
    <w:p w14:paraId="60874046" w14:textId="77777777" w:rsidR="008D20C5" w:rsidRDefault="008D20C5"/>
    <w:p w14:paraId="16884F42" w14:textId="495E6201" w:rsidR="007E07EC" w:rsidRDefault="008D20C5">
      <w:r>
        <w:rPr>
          <w:b/>
          <w:bCs/>
          <w:u w:val="single"/>
        </w:rPr>
        <w:t>Toeristische brochure</w:t>
      </w:r>
      <w:r w:rsidR="003677D4" w:rsidRPr="00377709">
        <w:rPr>
          <w:b/>
          <w:bCs/>
          <w:u w:val="single"/>
        </w:rPr>
        <w:t xml:space="preserve"> </w:t>
      </w:r>
      <w:r w:rsidR="00322764" w:rsidRPr="00377709">
        <w:rPr>
          <w:b/>
          <w:bCs/>
          <w:u w:val="single"/>
        </w:rPr>
        <w:t>“</w:t>
      </w:r>
      <w:r w:rsidR="003677D4" w:rsidRPr="00377709">
        <w:rPr>
          <w:b/>
          <w:bCs/>
          <w:u w:val="single"/>
        </w:rPr>
        <w:t>Wandelen in Waasmunster</w:t>
      </w:r>
      <w:r w:rsidR="00322764" w:rsidRPr="00377709">
        <w:rPr>
          <w:b/>
          <w:bCs/>
          <w:u w:val="single"/>
        </w:rPr>
        <w:t>”</w:t>
      </w:r>
      <w:r w:rsidR="003677D4" w:rsidRPr="00377709">
        <w:rPr>
          <w:b/>
          <w:bCs/>
          <w:u w:val="single"/>
        </w:rPr>
        <w:t xml:space="preserve"> – onbekende datum</w:t>
      </w:r>
      <w:r w:rsidR="0038595E">
        <w:t xml:space="preserve">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81"/>
        <w:gridCol w:w="4381"/>
      </w:tblGrid>
      <w:tr w:rsidR="007E07EC" w14:paraId="6ADCFED9" w14:textId="77777777" w:rsidTr="007E07EC">
        <w:tc>
          <w:tcPr>
            <w:tcW w:w="4531" w:type="dxa"/>
          </w:tcPr>
          <w:p w14:paraId="70CA9BA8" w14:textId="2CAE055D" w:rsidR="007E07EC" w:rsidRDefault="007E07EC">
            <w:r>
              <w:rPr>
                <w:noProof/>
              </w:rPr>
              <w:lastRenderedPageBreak/>
              <w:drawing>
                <wp:inline distT="0" distB="0" distL="0" distR="0" wp14:anchorId="2B107AE5" wp14:editId="5F92811A">
                  <wp:extent cx="4038600" cy="2900740"/>
                  <wp:effectExtent l="0" t="254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4047257" cy="2906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27C27A5D" w14:textId="7D89A2D2" w:rsidR="007E07EC" w:rsidRDefault="007E07EC">
            <w:r>
              <w:rPr>
                <w:noProof/>
              </w:rPr>
              <w:drawing>
                <wp:inline distT="0" distB="0" distL="0" distR="0" wp14:anchorId="2438429C" wp14:editId="71E51704">
                  <wp:extent cx="2101371" cy="2701172"/>
                  <wp:effectExtent l="508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120886" cy="2726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80D027" w14:textId="2E89F506" w:rsidR="00BB2526" w:rsidRDefault="00BB2526"/>
    <w:p w14:paraId="78FBA2E2" w14:textId="56ECBB16" w:rsidR="002050A1" w:rsidRDefault="002050A1" w:rsidP="002050A1">
      <w:r w:rsidRPr="00BA4D79">
        <w:rPr>
          <w:b/>
          <w:bCs/>
          <w:u w:val="single"/>
        </w:rPr>
        <w:t>Kaart onbekende datum</w:t>
      </w:r>
      <w:r>
        <w:t xml:space="preserve"> – in samenwerking tussen vzw </w:t>
      </w:r>
      <w:proofErr w:type="spellStart"/>
      <w:r>
        <w:t>Durme</w:t>
      </w:r>
      <w:proofErr w:type="spellEnd"/>
      <w:r>
        <w:t xml:space="preserve"> </w:t>
      </w:r>
      <w:r w:rsidR="00DF5739">
        <w:t>Waasmu</w:t>
      </w:r>
      <w:r w:rsidR="008D20C5">
        <w:t>n</w:t>
      </w:r>
      <w:r w:rsidR="00DF5739">
        <w:t xml:space="preserve">ster </w:t>
      </w:r>
      <w:r>
        <w:t>en Gemeentebestuur Waasmunster</w:t>
      </w:r>
    </w:p>
    <w:p w14:paraId="0F33731C" w14:textId="69D3964B" w:rsidR="00005958" w:rsidRDefault="009511D6">
      <w:pPr>
        <w:rPr>
          <w:b/>
          <w:bCs/>
          <w:color w:val="44546A" w:themeColor="text2"/>
          <w:sz w:val="40"/>
          <w:szCs w:val="40"/>
        </w:rPr>
      </w:pPr>
      <w:r>
        <w:rPr>
          <w:noProof/>
        </w:rPr>
        <w:drawing>
          <wp:inline distT="0" distB="0" distL="0" distR="0" wp14:anchorId="7539BD65" wp14:editId="05636349">
            <wp:extent cx="3751980" cy="3568764"/>
            <wp:effectExtent l="0" t="3810" r="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74954" cy="3590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740CF" w14:textId="2ED70BA9" w:rsidR="008D20C5" w:rsidRPr="008D20C5" w:rsidRDefault="008D20C5" w:rsidP="00067E93">
      <w:pPr>
        <w:spacing w:beforeAutospacing="1" w:after="0" w:afterAutospacing="1" w:line="240" w:lineRule="auto"/>
        <w:rPr>
          <w:b/>
          <w:bCs/>
          <w:u w:val="single"/>
          <w:lang w:val="nl-NL"/>
        </w:rPr>
      </w:pPr>
      <w:r w:rsidRPr="008D20C5">
        <w:rPr>
          <w:b/>
          <w:bCs/>
          <w:u w:val="single"/>
          <w:lang w:val="nl-NL"/>
        </w:rPr>
        <w:t>K</w:t>
      </w:r>
      <w:r w:rsidR="00067E93">
        <w:rPr>
          <w:b/>
          <w:bCs/>
          <w:u w:val="single"/>
          <w:lang w:val="nl-NL"/>
        </w:rPr>
        <w:t>aart</w:t>
      </w:r>
      <w:r w:rsidRPr="008D20C5">
        <w:rPr>
          <w:b/>
          <w:bCs/>
          <w:u w:val="single"/>
          <w:lang w:val="nl-NL"/>
        </w:rPr>
        <w:t xml:space="preserve"> NGI 1983-1984</w:t>
      </w:r>
    </w:p>
    <w:p w14:paraId="238E0138" w14:textId="77777777" w:rsidR="008D20C5" w:rsidRPr="003F2FEC" w:rsidRDefault="008D20C5" w:rsidP="008D20C5">
      <w:pPr>
        <w:rPr>
          <w:sz w:val="32"/>
          <w:szCs w:val="32"/>
          <w:lang w:val="nl-NL"/>
        </w:rPr>
      </w:pPr>
      <w:r w:rsidRPr="003F2FEC">
        <w:rPr>
          <w:noProof/>
          <w:sz w:val="32"/>
          <w:szCs w:val="32"/>
          <w:lang w:val="nl-N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CCF617" wp14:editId="5E09D700">
                <wp:simplePos x="0" y="0"/>
                <wp:positionH relativeFrom="column">
                  <wp:posOffset>291676</wp:posOffset>
                </wp:positionH>
                <wp:positionV relativeFrom="paragraph">
                  <wp:posOffset>807508</wp:posOffset>
                </wp:positionV>
                <wp:extent cx="1684442" cy="208281"/>
                <wp:effectExtent l="0" t="5080" r="25400" b="44450"/>
                <wp:wrapNone/>
                <wp:docPr id="928348502" name="Pijl: rech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684442" cy="208281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A67C4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ijl: rechts 1" o:spid="_x0000_s1026" type="#_x0000_t13" style="position:absolute;margin-left:22.95pt;margin-top:63.6pt;width:132.65pt;height:16.4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" adj="20265" fillcolor="#4472c4" strokecolor="#2f528f" strokeweight="1pt"/>
            </w:pict>
          </mc:Fallback>
        </mc:AlternateContent>
      </w:r>
      <w:r w:rsidRPr="003F2FEC">
        <w:rPr>
          <w:noProof/>
          <w:sz w:val="32"/>
          <w:szCs w:val="32"/>
          <w:lang w:val="nl-N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8A0493" wp14:editId="5BDE529E">
                <wp:simplePos x="0" y="0"/>
                <wp:positionH relativeFrom="column">
                  <wp:posOffset>871643</wp:posOffset>
                </wp:positionH>
                <wp:positionV relativeFrom="paragraph">
                  <wp:posOffset>2313305</wp:posOffset>
                </wp:positionV>
                <wp:extent cx="1684442" cy="302683"/>
                <wp:effectExtent l="19050" t="19050" r="11430" b="40640"/>
                <wp:wrapNone/>
                <wp:docPr id="2974518" name="Pijl: rech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684442" cy="302683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71994" id="Pijl: rechts 1" o:spid="_x0000_s1026" type="#_x0000_t13" style="position:absolute;margin-left:68.65pt;margin-top:182.15pt;width:132.65pt;height:23.85pt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" adj="19659" fillcolor="#4472c4" strokecolor="#2f528f" strokeweight="1pt"/>
            </w:pict>
          </mc:Fallback>
        </mc:AlternateContent>
      </w:r>
      <w:r w:rsidRPr="003F2FEC">
        <w:rPr>
          <w:noProof/>
          <w:sz w:val="32"/>
          <w:szCs w:val="32"/>
          <w:lang w:val="nl-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1461B8" wp14:editId="57F5C661">
                <wp:simplePos x="0" y="0"/>
                <wp:positionH relativeFrom="column">
                  <wp:posOffset>4462568</wp:posOffset>
                </wp:positionH>
                <wp:positionV relativeFrom="paragraph">
                  <wp:posOffset>980651</wp:posOffset>
                </wp:positionV>
                <wp:extent cx="1684020" cy="369147"/>
                <wp:effectExtent l="9842" t="9208" r="40323" b="40322"/>
                <wp:wrapNone/>
                <wp:docPr id="1372369477" name="Pijl: rech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684020" cy="369147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E567D" id="Pijl: rechts 1" o:spid="_x0000_s1026" type="#_x0000_t13" style="position:absolute;margin-left:351.4pt;margin-top:77.2pt;width:132.6pt;height:29.05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" adj="19233" fillcolor="#4472c4" strokecolor="#2f528f" strokeweight="1pt"/>
            </w:pict>
          </mc:Fallback>
        </mc:AlternateContent>
      </w:r>
      <w:r w:rsidRPr="003F2FEC">
        <w:rPr>
          <w:noProof/>
          <w:sz w:val="32"/>
          <w:szCs w:val="32"/>
          <w:lang w:val="nl-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C85EDE" wp14:editId="43EC2624">
                <wp:simplePos x="0" y="0"/>
                <wp:positionH relativeFrom="column">
                  <wp:posOffset>3335867</wp:posOffset>
                </wp:positionH>
                <wp:positionV relativeFrom="paragraph">
                  <wp:posOffset>1251585</wp:posOffset>
                </wp:positionV>
                <wp:extent cx="1684442" cy="352214"/>
                <wp:effectExtent l="18415" t="635" r="29845" b="29845"/>
                <wp:wrapNone/>
                <wp:docPr id="879684723" name="Pijl: rech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684442" cy="352214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317B0" id="Pijl: rechts 1" o:spid="_x0000_s1026" type="#_x0000_t13" style="position:absolute;margin-left:262.65pt;margin-top:98.55pt;width:132.65pt;height:27.75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" adj="19342" fillcolor="#4472c4" strokecolor="#2f528f" strokeweight="1pt"/>
            </w:pict>
          </mc:Fallback>
        </mc:AlternateContent>
      </w:r>
      <w:r w:rsidRPr="003F2FEC">
        <w:rPr>
          <w:noProof/>
          <w:sz w:val="32"/>
          <w:szCs w:val="32"/>
          <w:lang w:val="nl-NL"/>
        </w:rPr>
        <w:drawing>
          <wp:inline distT="0" distB="0" distL="0" distR="0" wp14:anchorId="55801575" wp14:editId="2DC4164D">
            <wp:extent cx="5760720" cy="4165600"/>
            <wp:effectExtent l="0" t="0" r="0" b="6350"/>
            <wp:docPr id="2050728909" name="Afbeelding 1" descr="Afbeelding met kaart, tekst, diagram, atla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728909" name="Afbeelding 1" descr="Afbeelding met kaart, tekst, diagram, atlas&#10;&#10;Automatisch gegenereerde beschrijvi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6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AE29A" w14:textId="77777777" w:rsidR="00067E93" w:rsidRDefault="00067E93" w:rsidP="008D20C5">
      <w:pPr>
        <w:rPr>
          <w:b/>
          <w:bCs/>
          <w:u w:val="single"/>
          <w:lang w:val="nl-NL"/>
        </w:rPr>
      </w:pPr>
    </w:p>
    <w:p w14:paraId="19D187C7" w14:textId="2FDC252C" w:rsidR="008D20C5" w:rsidRPr="00067E93" w:rsidRDefault="008D20C5" w:rsidP="008D20C5">
      <w:pPr>
        <w:rPr>
          <w:b/>
          <w:bCs/>
          <w:u w:val="single"/>
          <w:lang w:val="nl-NL"/>
        </w:rPr>
      </w:pPr>
      <w:r w:rsidRPr="00067E93">
        <w:rPr>
          <w:b/>
          <w:bCs/>
          <w:u w:val="single"/>
          <w:lang w:val="nl-NL"/>
        </w:rPr>
        <w:t>K</w:t>
      </w:r>
      <w:r w:rsidR="00067E93" w:rsidRPr="00067E93">
        <w:rPr>
          <w:b/>
          <w:bCs/>
          <w:u w:val="single"/>
          <w:lang w:val="nl-NL"/>
        </w:rPr>
        <w:t xml:space="preserve">aart </w:t>
      </w:r>
      <w:r w:rsidRPr="00067E93">
        <w:rPr>
          <w:b/>
          <w:bCs/>
          <w:u w:val="single"/>
          <w:lang w:val="nl-NL"/>
        </w:rPr>
        <w:t>NGI 1969</w:t>
      </w:r>
    </w:p>
    <w:p w14:paraId="1652AD3F" w14:textId="77777777" w:rsidR="008D20C5" w:rsidRPr="003F2FEC" w:rsidRDefault="008D20C5" w:rsidP="008D20C5">
      <w:pPr>
        <w:rPr>
          <w:sz w:val="32"/>
          <w:szCs w:val="32"/>
          <w:lang w:val="nl-NL"/>
        </w:rPr>
      </w:pPr>
      <w:r>
        <w:rPr>
          <w:noProof/>
          <w:sz w:val="32"/>
          <w:szCs w:val="32"/>
          <w:lang w:val="nl-N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9857EC" wp14:editId="2D71CB4F">
                <wp:simplePos x="0" y="0"/>
                <wp:positionH relativeFrom="column">
                  <wp:posOffset>643255</wp:posOffset>
                </wp:positionH>
                <wp:positionV relativeFrom="paragraph">
                  <wp:posOffset>1385782</wp:posOffset>
                </wp:positionV>
                <wp:extent cx="1998134" cy="268816"/>
                <wp:effectExtent l="19050" t="19050" r="21590" b="36195"/>
                <wp:wrapNone/>
                <wp:docPr id="1688345929" name="Pijl: link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8134" cy="268816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815B1D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Pijl: links 2" o:spid="_x0000_s1026" type="#_x0000_t66" style="position:absolute;margin-left:50.65pt;margin-top:109.1pt;width:157.35pt;height:21.1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" adj="1453" fillcolor="#4472c4" strokecolor="#2f528f" strokeweight="1pt"/>
            </w:pict>
          </mc:Fallback>
        </mc:AlternateContent>
      </w:r>
      <w:r w:rsidRPr="003F2FEC">
        <w:rPr>
          <w:noProof/>
          <w:sz w:val="32"/>
          <w:szCs w:val="32"/>
          <w:lang w:val="nl-NL"/>
        </w:rPr>
        <w:drawing>
          <wp:inline distT="0" distB="0" distL="0" distR="0" wp14:anchorId="01914F9F" wp14:editId="3EA849E6">
            <wp:extent cx="5760720" cy="2792730"/>
            <wp:effectExtent l="0" t="0" r="0" b="7620"/>
            <wp:docPr id="538878781" name="Afbeelding 1" descr="Afbeelding met kaart,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878781" name="Afbeelding 1" descr="Afbeelding met kaart, tekst&#10;&#10;Automatisch gegenereerde beschrijvi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9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EAD93" w14:textId="77777777" w:rsidR="008D20C5" w:rsidRPr="00544505" w:rsidRDefault="008D20C5">
      <w:pPr>
        <w:rPr>
          <w:b/>
          <w:bCs/>
          <w:color w:val="44546A" w:themeColor="text2"/>
          <w:sz w:val="40"/>
          <w:szCs w:val="40"/>
        </w:rPr>
      </w:pPr>
    </w:p>
    <w:sectPr w:rsidR="008D20C5" w:rsidRPr="00544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B52"/>
    <w:rsid w:val="00005958"/>
    <w:rsid w:val="00023FA3"/>
    <w:rsid w:val="00044258"/>
    <w:rsid w:val="00067E93"/>
    <w:rsid w:val="000B3877"/>
    <w:rsid w:val="000B4E89"/>
    <w:rsid w:val="000D0FD4"/>
    <w:rsid w:val="001735C2"/>
    <w:rsid w:val="00203719"/>
    <w:rsid w:val="002050A1"/>
    <w:rsid w:val="00280760"/>
    <w:rsid w:val="002D5FC3"/>
    <w:rsid w:val="00317454"/>
    <w:rsid w:val="00322764"/>
    <w:rsid w:val="00342DDD"/>
    <w:rsid w:val="003569E8"/>
    <w:rsid w:val="003607CE"/>
    <w:rsid w:val="003677D4"/>
    <w:rsid w:val="00377709"/>
    <w:rsid w:val="0038595E"/>
    <w:rsid w:val="003B551E"/>
    <w:rsid w:val="004340FE"/>
    <w:rsid w:val="004A6DFF"/>
    <w:rsid w:val="004A7F2B"/>
    <w:rsid w:val="004B5F86"/>
    <w:rsid w:val="004E5578"/>
    <w:rsid w:val="004F1B75"/>
    <w:rsid w:val="00544505"/>
    <w:rsid w:val="005446FB"/>
    <w:rsid w:val="00580F5C"/>
    <w:rsid w:val="00664E53"/>
    <w:rsid w:val="006B54B9"/>
    <w:rsid w:val="007434C6"/>
    <w:rsid w:val="007E07EC"/>
    <w:rsid w:val="00813CEC"/>
    <w:rsid w:val="00872F85"/>
    <w:rsid w:val="008803A9"/>
    <w:rsid w:val="008D20C5"/>
    <w:rsid w:val="009511D6"/>
    <w:rsid w:val="00953CB2"/>
    <w:rsid w:val="00995C76"/>
    <w:rsid w:val="009C58D3"/>
    <w:rsid w:val="00A15B52"/>
    <w:rsid w:val="00A3187B"/>
    <w:rsid w:val="00A53809"/>
    <w:rsid w:val="00AC3997"/>
    <w:rsid w:val="00B22440"/>
    <w:rsid w:val="00B51066"/>
    <w:rsid w:val="00BA4D79"/>
    <w:rsid w:val="00BB2526"/>
    <w:rsid w:val="00BE2AEE"/>
    <w:rsid w:val="00C14816"/>
    <w:rsid w:val="00C2110E"/>
    <w:rsid w:val="00C74F9D"/>
    <w:rsid w:val="00D0748C"/>
    <w:rsid w:val="00D334D6"/>
    <w:rsid w:val="00DE0C97"/>
    <w:rsid w:val="00DF5739"/>
    <w:rsid w:val="00E2758B"/>
    <w:rsid w:val="00F00436"/>
    <w:rsid w:val="00F1093F"/>
    <w:rsid w:val="00F80A56"/>
    <w:rsid w:val="00FD6C10"/>
    <w:rsid w:val="00FF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D679A"/>
  <w15:chartTrackingRefBased/>
  <w15:docId w15:val="{020DA466-25E5-453D-8353-89E627890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7E0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Robberecht</dc:creator>
  <cp:keywords/>
  <dc:description/>
  <cp:lastModifiedBy>Geert De Baere</cp:lastModifiedBy>
  <cp:revision>2</cp:revision>
  <dcterms:created xsi:type="dcterms:W3CDTF">2023-06-15T14:05:00Z</dcterms:created>
  <dcterms:modified xsi:type="dcterms:W3CDTF">2023-06-15T14:05:00Z</dcterms:modified>
</cp:coreProperties>
</file>