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E523B" w14:textId="23D5BBC0" w:rsidR="00912588" w:rsidRDefault="00CD067F">
      <w:r w:rsidRPr="006D7CCC">
        <w:rPr>
          <w:noProof/>
        </w:rPr>
        <w:drawing>
          <wp:anchor distT="0" distB="0" distL="114300" distR="114300" simplePos="0" relativeHeight="251661312" behindDoc="0" locked="0" layoutInCell="1" allowOverlap="1" wp14:anchorId="7B86D1BF" wp14:editId="729FFA66">
            <wp:simplePos x="0" y="0"/>
            <wp:positionH relativeFrom="column">
              <wp:posOffset>-556895</wp:posOffset>
            </wp:positionH>
            <wp:positionV relativeFrom="paragraph">
              <wp:posOffset>328930</wp:posOffset>
            </wp:positionV>
            <wp:extent cx="10440670" cy="8277860"/>
            <wp:effectExtent l="0" t="0" r="0" b="8890"/>
            <wp:wrapNone/>
            <wp:docPr id="75972536" name="Afbeelding 1" descr="Afbeelding met tekst, kaart, Plan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972536" name="Afbeelding 1" descr="Afbeelding met tekst, kaart, Plan&#10;&#10;Door AI gegenereerde inhoud is mogelijk onjuis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40670" cy="8277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4ABDAD" w14:textId="74EE8E29" w:rsidR="00912588" w:rsidRDefault="00621F2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194B2B2" wp14:editId="4E235193">
                <wp:simplePos x="0" y="0"/>
                <wp:positionH relativeFrom="column">
                  <wp:posOffset>9977755</wp:posOffset>
                </wp:positionH>
                <wp:positionV relativeFrom="paragraph">
                  <wp:posOffset>21590</wp:posOffset>
                </wp:positionV>
                <wp:extent cx="3781425" cy="3219450"/>
                <wp:effectExtent l="0" t="0" r="28575" b="19050"/>
                <wp:wrapSquare wrapText="bothSides"/>
                <wp:docPr id="21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81425" cy="321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213830" w14:textId="7D970461" w:rsidR="00111666" w:rsidRDefault="00BE7E0E">
                            <w:pPr>
                              <w:rPr>
                                <w:b/>
                                <w:bCs/>
                                <w:u w:val="single"/>
                                <w:lang w:val="nl-NL"/>
                              </w:rPr>
                            </w:pPr>
                            <w:r w:rsidRPr="00BE7E0E">
                              <w:rPr>
                                <w:b/>
                                <w:bCs/>
                                <w:u w:val="single"/>
                                <w:lang w:val="nl-NL"/>
                              </w:rPr>
                              <w:t xml:space="preserve">LEGENDE </w:t>
                            </w:r>
                          </w:p>
                          <w:p w14:paraId="0CC9CE79" w14:textId="12CCCFC8" w:rsidR="00C06C00" w:rsidRPr="001D0014" w:rsidRDefault="00040197" w:rsidP="00C06C00">
                            <w:pPr>
                              <w:spacing w:after="0" w:line="240" w:lineRule="auto"/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nl-NL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nl-NL"/>
                              </w:rPr>
                              <w:t>EXTRA VOORZIENE SIGNALISATIE</w:t>
                            </w:r>
                          </w:p>
                          <w:p w14:paraId="447C25D0" w14:textId="77777777" w:rsidR="00C06C00" w:rsidRPr="001D0014" w:rsidRDefault="00C06C00" w:rsidP="00C06C00">
                            <w:pPr>
                              <w:spacing w:after="0" w:line="240" w:lineRule="auto"/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nl-NL"/>
                              </w:rPr>
                            </w:pPr>
                          </w:p>
                          <w:p w14:paraId="07033D76" w14:textId="2759622F" w:rsidR="00C06C00" w:rsidRPr="0094012D" w:rsidRDefault="00C06C00" w:rsidP="0094012D">
                            <w:pPr>
                              <w:spacing w:after="0" w:line="240" w:lineRule="auto"/>
                              <w:rPr>
                                <w:rFonts w:ascii="Arial" w:hAnsi="Arial"/>
                                <w:b/>
                                <w:bCs/>
                                <w:color w:val="BF4E14" w:themeColor="accent2" w:themeShade="BF"/>
                                <w:sz w:val="19"/>
                                <w:lang w:val="nl-NL"/>
                              </w:rPr>
                            </w:pPr>
                            <w:r w:rsidRPr="0094012D">
                              <w:rPr>
                                <w:rFonts w:ascii="Arial" w:hAnsi="Arial"/>
                                <w:b/>
                                <w:bCs/>
                                <w:color w:val="BF4E14" w:themeColor="accent2" w:themeShade="BF"/>
                                <w:sz w:val="19"/>
                                <w:lang w:val="nl-NL"/>
                              </w:rPr>
                              <w:t xml:space="preserve">Voet en wandelpaden </w:t>
                            </w:r>
                          </w:p>
                          <w:p w14:paraId="71B9DDC2" w14:textId="059E6562" w:rsidR="00BE7E0E" w:rsidRPr="001D0014" w:rsidRDefault="00BE7E0E" w:rsidP="00C06C00">
                            <w:pPr>
                              <w:spacing w:after="0" w:line="240" w:lineRule="auto"/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nl-NL"/>
                              </w:rPr>
                            </w:pPr>
                          </w:p>
                          <w:p w14:paraId="011A035B" w14:textId="77777777" w:rsidR="0062521D" w:rsidRPr="001D0014" w:rsidRDefault="0062521D" w:rsidP="00C06C00">
                            <w:pPr>
                              <w:spacing w:after="0" w:line="240" w:lineRule="auto"/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nl-NL"/>
                              </w:rPr>
                            </w:pPr>
                          </w:p>
                          <w:p w14:paraId="22597F82" w14:textId="532DBAE2" w:rsidR="00C06C00" w:rsidRPr="0094012D" w:rsidRDefault="00C06C00" w:rsidP="0094012D">
                            <w:pPr>
                              <w:spacing w:after="0" w:line="240" w:lineRule="auto"/>
                              <w:rPr>
                                <w:rFonts w:ascii="Arial" w:hAnsi="Arial"/>
                                <w:b/>
                                <w:bCs/>
                                <w:color w:val="7030A0"/>
                                <w:sz w:val="19"/>
                                <w:lang w:val="nl-NL"/>
                              </w:rPr>
                            </w:pPr>
                            <w:r w:rsidRPr="0094012D">
                              <w:rPr>
                                <w:rFonts w:ascii="Arial" w:hAnsi="Arial"/>
                                <w:b/>
                                <w:bCs/>
                                <w:color w:val="7030A0"/>
                                <w:sz w:val="19"/>
                                <w:lang w:val="nl-NL"/>
                              </w:rPr>
                              <w:t xml:space="preserve">In en </w:t>
                            </w:r>
                            <w:r w:rsidR="00BE7E0E" w:rsidRPr="0094012D">
                              <w:rPr>
                                <w:rFonts w:ascii="Arial" w:hAnsi="Arial"/>
                                <w:b/>
                                <w:bCs/>
                                <w:color w:val="7030A0"/>
                                <w:sz w:val="19"/>
                                <w:lang w:val="nl-NL"/>
                              </w:rPr>
                              <w:t>uitrit</w:t>
                            </w:r>
                            <w:r w:rsidR="004B14F5" w:rsidRPr="0094012D">
                              <w:rPr>
                                <w:rFonts w:ascii="Arial" w:hAnsi="Arial"/>
                                <w:b/>
                                <w:bCs/>
                                <w:color w:val="7030A0"/>
                                <w:sz w:val="19"/>
                                <w:lang w:val="nl-NL"/>
                              </w:rPr>
                              <w:t xml:space="preserve">  </w:t>
                            </w:r>
                            <w:r w:rsidR="00A827C3" w:rsidRPr="0094012D">
                              <w:rPr>
                                <w:rFonts w:ascii="Arial" w:hAnsi="Arial"/>
                                <w:b/>
                                <w:bCs/>
                                <w:color w:val="7030A0"/>
                                <w:sz w:val="19"/>
                                <w:lang w:val="nl-NL"/>
                              </w:rPr>
                              <w:t>en verplichte rijrichting</w:t>
                            </w:r>
                          </w:p>
                          <w:p w14:paraId="027555F8" w14:textId="77777777" w:rsidR="0094012D" w:rsidRDefault="0094012D" w:rsidP="0094012D">
                            <w:pPr>
                              <w:spacing w:after="0" w:line="240" w:lineRule="auto"/>
                              <w:ind w:left="360"/>
                              <w:rPr>
                                <w:rFonts w:ascii="Arial" w:hAnsi="Arial"/>
                                <w:b/>
                                <w:bCs/>
                                <w:color w:val="7030A0"/>
                                <w:sz w:val="19"/>
                                <w:lang w:val="nl-NL"/>
                              </w:rPr>
                            </w:pPr>
                          </w:p>
                          <w:p w14:paraId="050B1C7F" w14:textId="77777777" w:rsidR="0094012D" w:rsidRDefault="0094012D" w:rsidP="0094012D">
                            <w:pPr>
                              <w:spacing w:after="0" w:line="240" w:lineRule="auto"/>
                              <w:ind w:left="360"/>
                              <w:rPr>
                                <w:rFonts w:ascii="Arial" w:hAnsi="Arial"/>
                                <w:b/>
                                <w:bCs/>
                                <w:color w:val="7030A0"/>
                                <w:sz w:val="19"/>
                                <w:lang w:val="nl-NL"/>
                              </w:rPr>
                            </w:pPr>
                          </w:p>
                          <w:p w14:paraId="3AA9AE80" w14:textId="50685647" w:rsidR="0094012D" w:rsidRPr="0094012D" w:rsidRDefault="0094012D" w:rsidP="0094012D">
                            <w:pPr>
                              <w:spacing w:after="0" w:line="240" w:lineRule="auto"/>
                              <w:rPr>
                                <w:rFonts w:ascii="Arial" w:hAnsi="Arial"/>
                                <w:b/>
                                <w:bCs/>
                                <w:color w:val="7030A0"/>
                                <w:sz w:val="19"/>
                                <w:lang w:val="nl-NL"/>
                              </w:rPr>
                            </w:pPr>
                            <w:r w:rsidRPr="0094012D"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nl-NL"/>
                              </w:rPr>
                              <w:t>D10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DC2CB71" wp14:editId="45038C3C">
                                  <wp:extent cx="514350" cy="514350"/>
                                  <wp:effectExtent l="0" t="0" r="0" b="0"/>
                                  <wp:docPr id="98969639" name="Afbeelding 98969639" descr="Waar rijden met een speedpedelec?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Afbeelding 1" descr="Waar rijden met een speedpedelec?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14527" cy="51452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6DCE7C1" w14:textId="345DE790" w:rsidR="00111666" w:rsidRDefault="00111666">
                            <w:pPr>
                              <w:rPr>
                                <w:lang w:val="nl-NL"/>
                              </w:rPr>
                            </w:pPr>
                          </w:p>
                          <w:p w14:paraId="7DB5A561" w14:textId="0F464FE8" w:rsidR="0094012D" w:rsidRPr="0094012D" w:rsidRDefault="0094012D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9"/>
                                <w:szCs w:val="19"/>
                                <w:lang w:val="nl-NL"/>
                              </w:rPr>
                            </w:pPr>
                            <w:r w:rsidRPr="0094012D">
                              <w:rPr>
                                <w:rFonts w:ascii="Arial" w:hAnsi="Arial" w:cs="Arial"/>
                                <w:b/>
                                <w:bCs/>
                                <w:sz w:val="19"/>
                                <w:szCs w:val="19"/>
                                <w:lang w:val="nl-NL"/>
                              </w:rPr>
                              <w:t>B1 met haaientanden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94B2B2"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6" type="#_x0000_t202" style="position:absolute;margin-left:785.65pt;margin-top:1.7pt;width:297.75pt;height:253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">
                <v:textbox>
                  <w:txbxContent>
                    <w:p w14:paraId="4F213830" w14:textId="7D970461" w:rsidR="00111666" w:rsidRDefault="00BE7E0E">
                      <w:pPr>
                        <w:rPr>
                          <w:b/>
                          <w:bCs/>
                          <w:u w:val="single"/>
                          <w:lang w:val="nl-NL"/>
                        </w:rPr>
                      </w:pPr>
                      <w:r w:rsidRPr="00BE7E0E">
                        <w:rPr>
                          <w:b/>
                          <w:bCs/>
                          <w:u w:val="single"/>
                          <w:lang w:val="nl-NL"/>
                        </w:rPr>
                        <w:t xml:space="preserve">LEGENDE </w:t>
                      </w:r>
                    </w:p>
                    <w:p w14:paraId="0CC9CE79" w14:textId="12CCCFC8" w:rsidR="00C06C00" w:rsidRPr="001D0014" w:rsidRDefault="00040197" w:rsidP="00C06C00">
                      <w:pPr>
                        <w:spacing w:after="0" w:line="240" w:lineRule="auto"/>
                        <w:rPr>
                          <w:rFonts w:ascii="Arial" w:hAnsi="Arial"/>
                          <w:b/>
                          <w:bCs/>
                          <w:sz w:val="19"/>
                          <w:lang w:val="nl-NL"/>
                        </w:rPr>
                      </w:pPr>
                      <w:r>
                        <w:rPr>
                          <w:rFonts w:ascii="Arial" w:hAnsi="Arial"/>
                          <w:b/>
                          <w:bCs/>
                          <w:sz w:val="19"/>
                          <w:lang w:val="nl-NL"/>
                        </w:rPr>
                        <w:t>EXTRA VOORZIENE SIGNALISATIE</w:t>
                      </w:r>
                    </w:p>
                    <w:p w14:paraId="447C25D0" w14:textId="77777777" w:rsidR="00C06C00" w:rsidRPr="001D0014" w:rsidRDefault="00C06C00" w:rsidP="00C06C00">
                      <w:pPr>
                        <w:spacing w:after="0" w:line="240" w:lineRule="auto"/>
                        <w:rPr>
                          <w:rFonts w:ascii="Arial" w:hAnsi="Arial"/>
                          <w:b/>
                          <w:bCs/>
                          <w:sz w:val="19"/>
                          <w:lang w:val="nl-NL"/>
                        </w:rPr>
                      </w:pPr>
                    </w:p>
                    <w:p w14:paraId="07033D76" w14:textId="2759622F" w:rsidR="00C06C00" w:rsidRPr="0094012D" w:rsidRDefault="00C06C00" w:rsidP="0094012D">
                      <w:pPr>
                        <w:spacing w:after="0" w:line="240" w:lineRule="auto"/>
                        <w:rPr>
                          <w:rFonts w:ascii="Arial" w:hAnsi="Arial"/>
                          <w:b/>
                          <w:bCs/>
                          <w:color w:val="BF4E14" w:themeColor="accent2" w:themeShade="BF"/>
                          <w:sz w:val="19"/>
                          <w:lang w:val="nl-NL"/>
                        </w:rPr>
                      </w:pPr>
                      <w:r w:rsidRPr="0094012D">
                        <w:rPr>
                          <w:rFonts w:ascii="Arial" w:hAnsi="Arial"/>
                          <w:b/>
                          <w:bCs/>
                          <w:color w:val="BF4E14" w:themeColor="accent2" w:themeShade="BF"/>
                          <w:sz w:val="19"/>
                          <w:lang w:val="nl-NL"/>
                        </w:rPr>
                        <w:t xml:space="preserve">Voet en wandelpaden </w:t>
                      </w:r>
                    </w:p>
                    <w:p w14:paraId="71B9DDC2" w14:textId="059E6562" w:rsidR="00BE7E0E" w:rsidRPr="001D0014" w:rsidRDefault="00BE7E0E" w:rsidP="00C06C00">
                      <w:pPr>
                        <w:spacing w:after="0" w:line="240" w:lineRule="auto"/>
                        <w:rPr>
                          <w:rFonts w:ascii="Arial" w:hAnsi="Arial"/>
                          <w:b/>
                          <w:bCs/>
                          <w:sz w:val="19"/>
                          <w:lang w:val="nl-NL"/>
                        </w:rPr>
                      </w:pPr>
                    </w:p>
                    <w:p w14:paraId="011A035B" w14:textId="77777777" w:rsidR="0062521D" w:rsidRPr="001D0014" w:rsidRDefault="0062521D" w:rsidP="00C06C00">
                      <w:pPr>
                        <w:spacing w:after="0" w:line="240" w:lineRule="auto"/>
                        <w:rPr>
                          <w:rFonts w:ascii="Arial" w:hAnsi="Arial"/>
                          <w:b/>
                          <w:bCs/>
                          <w:sz w:val="19"/>
                          <w:lang w:val="nl-NL"/>
                        </w:rPr>
                      </w:pPr>
                    </w:p>
                    <w:p w14:paraId="22597F82" w14:textId="532DBAE2" w:rsidR="00C06C00" w:rsidRPr="0094012D" w:rsidRDefault="00C06C00" w:rsidP="0094012D">
                      <w:pPr>
                        <w:spacing w:after="0" w:line="240" w:lineRule="auto"/>
                        <w:rPr>
                          <w:rFonts w:ascii="Arial" w:hAnsi="Arial"/>
                          <w:b/>
                          <w:bCs/>
                          <w:color w:val="7030A0"/>
                          <w:sz w:val="19"/>
                          <w:lang w:val="nl-NL"/>
                        </w:rPr>
                      </w:pPr>
                      <w:r w:rsidRPr="0094012D">
                        <w:rPr>
                          <w:rFonts w:ascii="Arial" w:hAnsi="Arial"/>
                          <w:b/>
                          <w:bCs/>
                          <w:color w:val="7030A0"/>
                          <w:sz w:val="19"/>
                          <w:lang w:val="nl-NL"/>
                        </w:rPr>
                        <w:t xml:space="preserve">In en </w:t>
                      </w:r>
                      <w:r w:rsidR="00BE7E0E" w:rsidRPr="0094012D">
                        <w:rPr>
                          <w:rFonts w:ascii="Arial" w:hAnsi="Arial"/>
                          <w:b/>
                          <w:bCs/>
                          <w:color w:val="7030A0"/>
                          <w:sz w:val="19"/>
                          <w:lang w:val="nl-NL"/>
                        </w:rPr>
                        <w:t>uitrit</w:t>
                      </w:r>
                      <w:r w:rsidR="004B14F5" w:rsidRPr="0094012D">
                        <w:rPr>
                          <w:rFonts w:ascii="Arial" w:hAnsi="Arial"/>
                          <w:b/>
                          <w:bCs/>
                          <w:color w:val="7030A0"/>
                          <w:sz w:val="19"/>
                          <w:lang w:val="nl-NL"/>
                        </w:rPr>
                        <w:t xml:space="preserve">  </w:t>
                      </w:r>
                      <w:r w:rsidR="00A827C3" w:rsidRPr="0094012D">
                        <w:rPr>
                          <w:rFonts w:ascii="Arial" w:hAnsi="Arial"/>
                          <w:b/>
                          <w:bCs/>
                          <w:color w:val="7030A0"/>
                          <w:sz w:val="19"/>
                          <w:lang w:val="nl-NL"/>
                        </w:rPr>
                        <w:t>en verplichte rijrichting</w:t>
                      </w:r>
                    </w:p>
                    <w:p w14:paraId="027555F8" w14:textId="77777777" w:rsidR="0094012D" w:rsidRDefault="0094012D" w:rsidP="0094012D">
                      <w:pPr>
                        <w:spacing w:after="0" w:line="240" w:lineRule="auto"/>
                        <w:ind w:left="360"/>
                        <w:rPr>
                          <w:rFonts w:ascii="Arial" w:hAnsi="Arial"/>
                          <w:b/>
                          <w:bCs/>
                          <w:color w:val="7030A0"/>
                          <w:sz w:val="19"/>
                          <w:lang w:val="nl-NL"/>
                        </w:rPr>
                      </w:pPr>
                    </w:p>
                    <w:p w14:paraId="050B1C7F" w14:textId="77777777" w:rsidR="0094012D" w:rsidRDefault="0094012D" w:rsidP="0094012D">
                      <w:pPr>
                        <w:spacing w:after="0" w:line="240" w:lineRule="auto"/>
                        <w:ind w:left="360"/>
                        <w:rPr>
                          <w:rFonts w:ascii="Arial" w:hAnsi="Arial"/>
                          <w:b/>
                          <w:bCs/>
                          <w:color w:val="7030A0"/>
                          <w:sz w:val="19"/>
                          <w:lang w:val="nl-NL"/>
                        </w:rPr>
                      </w:pPr>
                    </w:p>
                    <w:p w14:paraId="3AA9AE80" w14:textId="50685647" w:rsidR="0094012D" w:rsidRPr="0094012D" w:rsidRDefault="0094012D" w:rsidP="0094012D">
                      <w:pPr>
                        <w:spacing w:after="0" w:line="240" w:lineRule="auto"/>
                        <w:rPr>
                          <w:rFonts w:ascii="Arial" w:hAnsi="Arial"/>
                          <w:b/>
                          <w:bCs/>
                          <w:color w:val="7030A0"/>
                          <w:sz w:val="19"/>
                          <w:lang w:val="nl-NL"/>
                        </w:rPr>
                      </w:pPr>
                      <w:r w:rsidRPr="0094012D">
                        <w:rPr>
                          <w:rFonts w:ascii="Arial" w:hAnsi="Arial"/>
                          <w:b/>
                          <w:bCs/>
                          <w:sz w:val="19"/>
                          <w:lang w:val="nl-NL"/>
                        </w:rPr>
                        <w:t>D10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4DC2CB71" wp14:editId="45038C3C">
                            <wp:extent cx="514350" cy="514350"/>
                            <wp:effectExtent l="0" t="0" r="0" b="0"/>
                            <wp:docPr id="98969639" name="Afbeelding 98969639" descr="Waar rijden met een speedpedelec?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Afbeelding 1" descr="Waar rijden met een speedpedelec?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14527" cy="51452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6DCE7C1" w14:textId="345DE790" w:rsidR="00111666" w:rsidRDefault="00111666">
                      <w:pPr>
                        <w:rPr>
                          <w:lang w:val="nl-NL"/>
                        </w:rPr>
                      </w:pPr>
                    </w:p>
                    <w:p w14:paraId="7DB5A561" w14:textId="0F464FE8" w:rsidR="0094012D" w:rsidRPr="0094012D" w:rsidRDefault="0094012D">
                      <w:pPr>
                        <w:rPr>
                          <w:rFonts w:ascii="Arial" w:hAnsi="Arial" w:cs="Arial"/>
                          <w:b/>
                          <w:bCs/>
                          <w:sz w:val="19"/>
                          <w:szCs w:val="19"/>
                          <w:lang w:val="nl-NL"/>
                        </w:rPr>
                      </w:pPr>
                      <w:r w:rsidRPr="0094012D">
                        <w:rPr>
                          <w:rFonts w:ascii="Arial" w:hAnsi="Arial" w:cs="Arial"/>
                          <w:b/>
                          <w:bCs/>
                          <w:sz w:val="19"/>
                          <w:szCs w:val="19"/>
                          <w:lang w:val="nl-NL"/>
                        </w:rPr>
                        <w:t>B1 met haaientanden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1B0466C" w14:textId="0EF86D7E" w:rsidR="00912588" w:rsidRDefault="00912588"/>
    <w:p w14:paraId="074D8D77" w14:textId="67CD7DD2" w:rsidR="00996139" w:rsidRDefault="0094012D">
      <w:r>
        <w:rPr>
          <w:noProof/>
        </w:rPr>
        <w:drawing>
          <wp:anchor distT="0" distB="0" distL="114300" distR="114300" simplePos="0" relativeHeight="251691008" behindDoc="0" locked="0" layoutInCell="1" allowOverlap="1" wp14:anchorId="541515E5" wp14:editId="40F8F98A">
            <wp:simplePos x="0" y="0"/>
            <wp:positionH relativeFrom="column">
              <wp:posOffset>4742180</wp:posOffset>
            </wp:positionH>
            <wp:positionV relativeFrom="paragraph">
              <wp:posOffset>106044</wp:posOffset>
            </wp:positionV>
            <wp:extent cx="443811" cy="443811"/>
            <wp:effectExtent l="76200" t="76200" r="52070" b="71120"/>
            <wp:wrapNone/>
            <wp:docPr id="986075404" name="Afbeelding 986075404" descr="Waar rijden met een speedpedelec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 1" descr="Waar rijden met een speedpedelec?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1895321">
                      <a:off x="0" y="0"/>
                      <a:ext cx="443811" cy="443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27C3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6A09EE0" wp14:editId="61815841">
                <wp:simplePos x="0" y="0"/>
                <wp:positionH relativeFrom="column">
                  <wp:posOffset>5819056</wp:posOffset>
                </wp:positionH>
                <wp:positionV relativeFrom="paragraph">
                  <wp:posOffset>92240</wp:posOffset>
                </wp:positionV>
                <wp:extent cx="206596" cy="450077"/>
                <wp:effectExtent l="38100" t="19050" r="41275" b="64770"/>
                <wp:wrapNone/>
                <wp:docPr id="1231748332" name="Rechte verbindingslijn met pij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6596" cy="450077"/>
                        </a:xfrm>
                        <a:prstGeom prst="straightConnector1">
                          <a:avLst/>
                        </a:prstGeom>
                        <a:noFill/>
                        <a:ln w="57150" cap="flat" cmpd="sng" algn="ctr">
                          <a:solidFill>
                            <a:srgbClr val="7030A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2A09A5" id="_x0000_t32" coordsize="21600,21600" o:spt="32" o:oned="t" path="m,l21600,21600e" filled="f">
                <v:path arrowok="t" fillok="f" o:connecttype="none"/>
                <o:lock v:ext="edit" shapetype="t"/>
              </v:shapetype>
              <v:shape id="Rechte verbindingslijn met pijl 4" o:spid="_x0000_s1026" type="#_x0000_t32" style="position:absolute;margin-left:458.2pt;margin-top:7.25pt;width:16.25pt;height:35.45pt;flip:x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" strokecolor="#7030a0" strokeweight="4.5pt">
                <v:stroke endarrow="block" joinstyle="miter"/>
              </v:shape>
            </w:pict>
          </mc:Fallback>
        </mc:AlternateContent>
      </w:r>
      <w:r w:rsidR="004B14F5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1E31A5A" wp14:editId="4DF99192">
                <wp:simplePos x="0" y="0"/>
                <wp:positionH relativeFrom="column">
                  <wp:posOffset>-490220</wp:posOffset>
                </wp:positionH>
                <wp:positionV relativeFrom="paragraph">
                  <wp:posOffset>120650</wp:posOffset>
                </wp:positionV>
                <wp:extent cx="4448175" cy="3400425"/>
                <wp:effectExtent l="38100" t="38100" r="47625" b="47625"/>
                <wp:wrapNone/>
                <wp:docPr id="1303932008" name="Ova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48175" cy="3400425"/>
                        </a:xfrm>
                        <a:prstGeom prst="ellipse">
                          <a:avLst/>
                        </a:prstGeom>
                        <a:noFill/>
                        <a:ln w="76200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3788AFB" id="Ovaal 1" o:spid="_x0000_s1026" style="position:absolute;margin-left:-38.6pt;margin-top:9.5pt;width:350.25pt;height:267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" filled="f" strokecolor="#bf4e14 [2405]" strokeweight="6pt">
                <v:stroke joinstyle="miter"/>
              </v:oval>
            </w:pict>
          </mc:Fallback>
        </mc:AlternateContent>
      </w:r>
    </w:p>
    <w:p w14:paraId="6DA54A66" w14:textId="3341D88C" w:rsidR="00912588" w:rsidRDefault="000E1EE2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6101497" wp14:editId="001CB4CE">
                <wp:simplePos x="0" y="0"/>
                <wp:positionH relativeFrom="column">
                  <wp:posOffset>4084342</wp:posOffset>
                </wp:positionH>
                <wp:positionV relativeFrom="paragraph">
                  <wp:posOffset>149161</wp:posOffset>
                </wp:positionV>
                <wp:extent cx="508884" cy="4386858"/>
                <wp:effectExtent l="933450" t="0" r="939165" b="0"/>
                <wp:wrapNone/>
                <wp:docPr id="1057454485" name="Rechthoe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90764">
                          <a:off x="0" y="0"/>
                          <a:ext cx="508884" cy="4386858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1669B2" id="Rechthoek 6" o:spid="_x0000_s1026" style="position:absolute;margin-left:321.6pt;margin-top:11.75pt;width:40.05pt;height:345.4pt;rotation:1628312fd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" filled="f" strokecolor="#00b050" strokeweight="3pt"/>
            </w:pict>
          </mc:Fallback>
        </mc:AlternateContent>
      </w:r>
    </w:p>
    <w:p w14:paraId="66E4BC18" w14:textId="4ABB0192" w:rsidR="00912588" w:rsidRDefault="00A827C3"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1610995" wp14:editId="5E4A3A89">
                <wp:simplePos x="0" y="0"/>
                <wp:positionH relativeFrom="column">
                  <wp:posOffset>7590210</wp:posOffset>
                </wp:positionH>
                <wp:positionV relativeFrom="paragraph">
                  <wp:posOffset>184454</wp:posOffset>
                </wp:positionV>
                <wp:extent cx="431027" cy="176585"/>
                <wp:effectExtent l="38100" t="38100" r="26670" b="52070"/>
                <wp:wrapNone/>
                <wp:docPr id="1383129726" name="Rechte verbindingslijn met pij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31027" cy="176585"/>
                        </a:xfrm>
                        <a:prstGeom prst="straightConnector1">
                          <a:avLst/>
                        </a:prstGeom>
                        <a:noFill/>
                        <a:ln w="57150" cap="flat" cmpd="sng" algn="ctr">
                          <a:solidFill>
                            <a:srgbClr val="7030A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158E69" id="Rechte verbindingslijn met pijl 4" o:spid="_x0000_s1026" type="#_x0000_t32" style="position:absolute;margin-left:597.65pt;margin-top:14.5pt;width:33.95pt;height:13.9pt;flip:x 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" strokecolor="#7030a0" strokeweight="4.5pt">
                <v:stroke endarrow="block" joinstyle="miter"/>
              </v:shape>
            </w:pict>
          </mc:Fallback>
        </mc:AlternateContent>
      </w:r>
      <w:r w:rsidR="0067688C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0505A03" wp14:editId="0A4BF57A">
                <wp:simplePos x="0" y="0"/>
                <wp:positionH relativeFrom="column">
                  <wp:posOffset>7744460</wp:posOffset>
                </wp:positionH>
                <wp:positionV relativeFrom="paragraph">
                  <wp:posOffset>12065</wp:posOffset>
                </wp:positionV>
                <wp:extent cx="45719" cy="6362065"/>
                <wp:effectExtent l="1219200" t="0" r="1231265" b="0"/>
                <wp:wrapNone/>
                <wp:docPr id="1253738105" name="Ova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26147" flipH="1">
                          <a:off x="0" y="0"/>
                          <a:ext cx="45719" cy="6362065"/>
                        </a:xfrm>
                        <a:prstGeom prst="ellipse">
                          <a:avLst/>
                        </a:prstGeom>
                        <a:noFill/>
                        <a:ln w="76200" cap="flat" cmpd="sng" algn="ctr">
                          <a:solidFill>
                            <a:srgbClr val="E97132">
                              <a:lumMod val="7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4216A91" id="Ovaal 1" o:spid="_x0000_s1026" style="position:absolute;margin-left:609.8pt;margin-top:.95pt;width:3.6pt;height:500.95pt;rotation:-1448506fd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" filled="f" strokecolor="#c04f15" strokeweight="6pt">
                <v:stroke joinstyle="miter"/>
              </v:oval>
            </w:pict>
          </mc:Fallback>
        </mc:AlternateContent>
      </w:r>
    </w:p>
    <w:p w14:paraId="4FB2CB5E" w14:textId="3994CD02" w:rsidR="00912588" w:rsidRDefault="004A19A4"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8B24A2A" wp14:editId="68537CFB">
                <wp:simplePos x="0" y="0"/>
                <wp:positionH relativeFrom="column">
                  <wp:posOffset>6289969</wp:posOffset>
                </wp:positionH>
                <wp:positionV relativeFrom="paragraph">
                  <wp:posOffset>23494</wp:posOffset>
                </wp:positionV>
                <wp:extent cx="441765" cy="1127405"/>
                <wp:effectExtent l="57150" t="247650" r="53975" b="244475"/>
                <wp:wrapNone/>
                <wp:docPr id="941900933" name="Rechthoe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897248">
                          <a:off x="0" y="0"/>
                          <a:ext cx="441765" cy="1127405"/>
                        </a:xfrm>
                        <a:prstGeom prst="rect">
                          <a:avLst/>
                        </a:prstGeom>
                        <a:noFill/>
                        <a:ln w="38100" cap="flat" cmpd="sng" algn="ctr">
                          <a:solidFill>
                            <a:srgbClr val="0070C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FB5750" id="Rechthoek 6" o:spid="_x0000_s1026" style="position:absolute;margin-left:495.25pt;margin-top:1.85pt;width:34.8pt;height:88.75pt;rotation:7533634fd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" filled="f" strokecolor="#0070c0" strokeweight="3pt"/>
            </w:pict>
          </mc:Fallback>
        </mc:AlternateContent>
      </w:r>
    </w:p>
    <w:p w14:paraId="7CC4256C" w14:textId="2847678E" w:rsidR="00912588" w:rsidRDefault="0094012D">
      <w:r w:rsidRPr="0094012D">
        <w:rPr>
          <w:noProof/>
        </w:rPr>
        <w:drawing>
          <wp:anchor distT="0" distB="0" distL="114300" distR="114300" simplePos="0" relativeHeight="251694080" behindDoc="0" locked="0" layoutInCell="1" allowOverlap="1" wp14:anchorId="44A7DDF8" wp14:editId="0AE661FB">
            <wp:simplePos x="0" y="0"/>
            <wp:positionH relativeFrom="column">
              <wp:posOffset>11549380</wp:posOffset>
            </wp:positionH>
            <wp:positionV relativeFrom="paragraph">
              <wp:posOffset>272415</wp:posOffset>
            </wp:positionV>
            <wp:extent cx="466725" cy="381000"/>
            <wp:effectExtent l="0" t="0" r="9525" b="0"/>
            <wp:wrapNone/>
            <wp:docPr id="1072546103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8225635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19A4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C03D0A" wp14:editId="563B5F98">
                <wp:simplePos x="0" y="0"/>
                <wp:positionH relativeFrom="column">
                  <wp:posOffset>7625341</wp:posOffset>
                </wp:positionH>
                <wp:positionV relativeFrom="paragraph">
                  <wp:posOffset>287800</wp:posOffset>
                </wp:positionV>
                <wp:extent cx="795362" cy="527644"/>
                <wp:effectExtent l="153035" t="113665" r="177165" b="100965"/>
                <wp:wrapNone/>
                <wp:docPr id="1487520936" name="Rechthoe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897248">
                          <a:off x="0" y="0"/>
                          <a:ext cx="795362" cy="527644"/>
                        </a:xfrm>
                        <a:prstGeom prst="rect">
                          <a:avLst/>
                        </a:prstGeom>
                        <a:noFill/>
                        <a:ln w="38100" cap="flat" cmpd="sng" algn="ctr">
                          <a:solidFill>
                            <a:srgbClr val="0070C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E3F1C8" id="Rechthoek 6" o:spid="_x0000_s1026" style="position:absolute;margin-left:600.4pt;margin-top:22.65pt;width:62.65pt;height:41.55pt;rotation:7533634fd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" filled="f" strokecolor="#0070c0" strokeweight="3pt"/>
            </w:pict>
          </mc:Fallback>
        </mc:AlternateContent>
      </w:r>
      <w:r w:rsidR="000E1EE2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61BEEC1" wp14:editId="25249B33">
                <wp:simplePos x="0" y="0"/>
                <wp:positionH relativeFrom="column">
                  <wp:posOffset>5087839</wp:posOffset>
                </wp:positionH>
                <wp:positionV relativeFrom="paragraph">
                  <wp:posOffset>312059</wp:posOffset>
                </wp:positionV>
                <wp:extent cx="1104109" cy="3615055"/>
                <wp:effectExtent l="704850" t="95250" r="725170" b="99695"/>
                <wp:wrapNone/>
                <wp:docPr id="406405510" name="Rechthoe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90229">
                          <a:off x="0" y="0"/>
                          <a:ext cx="1104109" cy="3615055"/>
                        </a:xfrm>
                        <a:prstGeom prst="rect">
                          <a:avLst/>
                        </a:prstGeom>
                        <a:noFill/>
                        <a:ln w="3810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A27017" id="Rechthoek 6" o:spid="_x0000_s1026" style="position:absolute;margin-left:400.6pt;margin-top:24.55pt;width:86.95pt;height:284.65pt;rotation:1627727fd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" filled="f" strokecolor="#00b050" strokeweight="3pt"/>
            </w:pict>
          </mc:Fallback>
        </mc:AlternateContent>
      </w:r>
    </w:p>
    <w:p w14:paraId="2962C1AE" w14:textId="0B8FD768" w:rsidR="00912588" w:rsidRDefault="00912588"/>
    <w:p w14:paraId="20B8BC53" w14:textId="1566AAF2" w:rsidR="00912588" w:rsidRDefault="00912588"/>
    <w:p w14:paraId="0AD0F14E" w14:textId="3FC39E21" w:rsidR="00912588" w:rsidRDefault="00912588"/>
    <w:p w14:paraId="2032D30E" w14:textId="3F52016C" w:rsidR="00912588" w:rsidRDefault="004A19A4"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8053CAB" wp14:editId="6DB8EFFD">
                <wp:simplePos x="0" y="0"/>
                <wp:positionH relativeFrom="column">
                  <wp:posOffset>6586861</wp:posOffset>
                </wp:positionH>
                <wp:positionV relativeFrom="paragraph">
                  <wp:posOffset>214032</wp:posOffset>
                </wp:positionV>
                <wp:extent cx="1800089" cy="543709"/>
                <wp:effectExtent l="361315" t="57785" r="390525" b="66675"/>
                <wp:wrapNone/>
                <wp:docPr id="988914117" name="Rechthoe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897248">
                          <a:off x="0" y="0"/>
                          <a:ext cx="1800089" cy="543709"/>
                        </a:xfrm>
                        <a:prstGeom prst="rect">
                          <a:avLst/>
                        </a:prstGeom>
                        <a:noFill/>
                        <a:ln w="3810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DE94AA" id="Rechthoek 6" o:spid="_x0000_s1026" style="position:absolute;margin-left:518.65pt;margin-top:16.85pt;width:141.75pt;height:42.8pt;rotation:7533634fd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" filled="f" strokecolor="#ffc000" strokeweight="3pt"/>
            </w:pict>
          </mc:Fallback>
        </mc:AlternateContent>
      </w:r>
    </w:p>
    <w:p w14:paraId="61335689" w14:textId="752933F3" w:rsidR="00912588" w:rsidRDefault="00912588"/>
    <w:p w14:paraId="50DAE2C7" w14:textId="423FF968" w:rsidR="00912588" w:rsidRDefault="00912588"/>
    <w:p w14:paraId="01BBB8EF" w14:textId="159E7835" w:rsidR="00912588" w:rsidRDefault="00912588"/>
    <w:p w14:paraId="691058B7" w14:textId="49813684" w:rsidR="00912588" w:rsidRDefault="004A19A4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438E827" wp14:editId="038909E8">
                <wp:simplePos x="0" y="0"/>
                <wp:positionH relativeFrom="column">
                  <wp:posOffset>6510686</wp:posOffset>
                </wp:positionH>
                <wp:positionV relativeFrom="paragraph">
                  <wp:posOffset>124989</wp:posOffset>
                </wp:positionV>
                <wp:extent cx="495935" cy="1262202"/>
                <wp:effectExtent l="285750" t="76200" r="285115" b="71755"/>
                <wp:wrapNone/>
                <wp:docPr id="1574587306" name="Rechthoe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90229">
                          <a:off x="0" y="0"/>
                          <a:ext cx="495935" cy="1262202"/>
                        </a:xfrm>
                        <a:prstGeom prst="rect">
                          <a:avLst/>
                        </a:prstGeom>
                        <a:noFill/>
                        <a:ln w="3810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CD8C10" id="Rechthoek 6" o:spid="_x0000_s1026" style="position:absolute;margin-left:512.65pt;margin-top:9.85pt;width:39.05pt;height:99.4pt;rotation:1627727fd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" filled="f" strokecolor="#00b050" strokeweight="3pt"/>
            </w:pict>
          </mc:Fallback>
        </mc:AlternateContent>
      </w:r>
    </w:p>
    <w:p w14:paraId="2E554EA3" w14:textId="3C606A7D" w:rsidR="00912588" w:rsidRDefault="00912588"/>
    <w:p w14:paraId="0C63A2E4" w14:textId="4800CA65" w:rsidR="00912588" w:rsidRDefault="00CD067F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4FB744B" wp14:editId="6FCD7511">
                <wp:simplePos x="0" y="0"/>
                <wp:positionH relativeFrom="column">
                  <wp:posOffset>3786505</wp:posOffset>
                </wp:positionH>
                <wp:positionV relativeFrom="paragraph">
                  <wp:posOffset>262890</wp:posOffset>
                </wp:positionV>
                <wp:extent cx="238125" cy="571500"/>
                <wp:effectExtent l="57150" t="19050" r="47625" b="57150"/>
                <wp:wrapNone/>
                <wp:docPr id="210949688" name="Rechte verbindingslijn met pij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8125" cy="571500"/>
                        </a:xfrm>
                        <a:prstGeom prst="straightConnector1">
                          <a:avLst/>
                        </a:prstGeom>
                        <a:noFill/>
                        <a:ln w="57150" cap="flat" cmpd="sng" algn="ctr">
                          <a:solidFill>
                            <a:srgbClr val="7030A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71CDB5" id="Rechte verbindingslijn met pijl 4" o:spid="_x0000_s1026" type="#_x0000_t32" style="position:absolute;margin-left:298.15pt;margin-top:20.7pt;width:18.75pt;height:45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" strokecolor="#7030a0" strokeweight="4.5pt">
                <v:stroke endarrow="block" joinstyle="miter"/>
              </v:shape>
            </w:pict>
          </mc:Fallback>
        </mc:AlternateContent>
      </w:r>
    </w:p>
    <w:p w14:paraId="1A1A9527" w14:textId="5289C6EF" w:rsidR="00912588" w:rsidRDefault="0094012D">
      <w:r w:rsidRPr="0094012D">
        <w:rPr>
          <w:noProof/>
        </w:rPr>
        <w:drawing>
          <wp:anchor distT="0" distB="0" distL="114300" distR="114300" simplePos="0" relativeHeight="251692032" behindDoc="0" locked="0" layoutInCell="1" allowOverlap="1" wp14:anchorId="5F2B87E8" wp14:editId="3BFD4C4B">
            <wp:simplePos x="0" y="0"/>
            <wp:positionH relativeFrom="column">
              <wp:posOffset>3110231</wp:posOffset>
            </wp:positionH>
            <wp:positionV relativeFrom="paragraph">
              <wp:posOffset>65570</wp:posOffset>
            </wp:positionV>
            <wp:extent cx="437745" cy="381000"/>
            <wp:effectExtent l="76200" t="76200" r="57785" b="76200"/>
            <wp:wrapNone/>
            <wp:docPr id="1378225635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8225635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2202193">
                      <a:off x="0" y="0"/>
                      <a:ext cx="437745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890EE9" w14:textId="76FBA15C" w:rsidR="00912588" w:rsidRDefault="00CD067F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AB0D404" wp14:editId="2B09E527">
                <wp:simplePos x="0" y="0"/>
                <wp:positionH relativeFrom="column">
                  <wp:posOffset>5507383</wp:posOffset>
                </wp:positionH>
                <wp:positionV relativeFrom="paragraph">
                  <wp:posOffset>44395</wp:posOffset>
                </wp:positionV>
                <wp:extent cx="228600" cy="533400"/>
                <wp:effectExtent l="19050" t="38100" r="57150" b="38100"/>
                <wp:wrapNone/>
                <wp:docPr id="1328659646" name="Rechte verbindingslijn met pij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8600" cy="533400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7030A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5DF1C53" id="Rechte verbindingslijn met pijl 4" o:spid="_x0000_s1026" type="#_x0000_t32" style="position:absolute;margin-left:433.65pt;margin-top:3.5pt;width:18pt;height:42pt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" strokecolor="#7030a0" strokeweight="4.5pt">
                <v:stroke endarrow="block" joinstyle="miter"/>
              </v:shape>
            </w:pict>
          </mc:Fallback>
        </mc:AlternateContent>
      </w:r>
    </w:p>
    <w:p w14:paraId="4738598D" w14:textId="7CC8C8D4" w:rsidR="00912588" w:rsidRDefault="00912588"/>
    <w:p w14:paraId="6E2EE0E3" w14:textId="4F4E5854" w:rsidR="00912588" w:rsidRDefault="00912588"/>
    <w:p w14:paraId="312F4641" w14:textId="77777777" w:rsidR="00912588" w:rsidRDefault="00912588"/>
    <w:p w14:paraId="0B41280D" w14:textId="77777777" w:rsidR="00912588" w:rsidRDefault="00912588"/>
    <w:p w14:paraId="62DE01AA" w14:textId="77777777" w:rsidR="00912588" w:rsidRDefault="00912588"/>
    <w:p w14:paraId="7324F8EF" w14:textId="77777777" w:rsidR="00912588" w:rsidRDefault="00912588"/>
    <w:p w14:paraId="75368B90" w14:textId="77777777" w:rsidR="00912588" w:rsidRDefault="00912588"/>
    <w:p w14:paraId="1A5F7D99" w14:textId="77777777" w:rsidR="00912588" w:rsidRDefault="00912588"/>
    <w:sectPr w:rsidR="00912588" w:rsidSect="006D7CCC">
      <w:pgSz w:w="23811" w:h="16838" w:orient="landscape" w:code="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1BCB8C" w14:textId="77777777" w:rsidR="00D052CB" w:rsidRDefault="00D052CB" w:rsidP="000E5D22">
      <w:pPr>
        <w:spacing w:after="0" w:line="240" w:lineRule="auto"/>
      </w:pPr>
      <w:r>
        <w:separator/>
      </w:r>
    </w:p>
  </w:endnote>
  <w:endnote w:type="continuationSeparator" w:id="0">
    <w:p w14:paraId="705E82E7" w14:textId="77777777" w:rsidR="00D052CB" w:rsidRDefault="00D052CB" w:rsidP="000E5D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903F8F" w14:textId="77777777" w:rsidR="00D052CB" w:rsidRDefault="00D052CB" w:rsidP="000E5D22">
      <w:pPr>
        <w:spacing w:after="0" w:line="240" w:lineRule="auto"/>
      </w:pPr>
      <w:r>
        <w:separator/>
      </w:r>
    </w:p>
  </w:footnote>
  <w:footnote w:type="continuationSeparator" w:id="0">
    <w:p w14:paraId="053FDBD5" w14:textId="77777777" w:rsidR="00D052CB" w:rsidRDefault="00D052CB" w:rsidP="000E5D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4F62D2"/>
    <w:multiLevelType w:val="hybridMultilevel"/>
    <w:tmpl w:val="50E4D46C"/>
    <w:lvl w:ilvl="0" w:tplc="C68A350A">
      <w:numFmt w:val="bullet"/>
      <w:lvlText w:val=""/>
      <w:lvlJc w:val="left"/>
      <w:pPr>
        <w:ind w:left="720" w:hanging="360"/>
      </w:pPr>
      <w:rPr>
        <w:rFonts w:ascii="Symbol" w:eastAsia="Aptos" w:hAnsi="Symbol" w:cs="Times New Roman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4980252">
    <w:abstractNumId w:val="0"/>
  </w:num>
  <w:num w:numId="2" w16cid:durableId="480923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CCC"/>
    <w:rsid w:val="00040197"/>
    <w:rsid w:val="000A1A92"/>
    <w:rsid w:val="000E1EE2"/>
    <w:rsid w:val="000E5D22"/>
    <w:rsid w:val="00111666"/>
    <w:rsid w:val="001D0014"/>
    <w:rsid w:val="001F2C28"/>
    <w:rsid w:val="002255E7"/>
    <w:rsid w:val="00323B1E"/>
    <w:rsid w:val="004A19A4"/>
    <w:rsid w:val="004A4636"/>
    <w:rsid w:val="004B14F5"/>
    <w:rsid w:val="00552AF8"/>
    <w:rsid w:val="00570308"/>
    <w:rsid w:val="00580AF8"/>
    <w:rsid w:val="00621F25"/>
    <w:rsid w:val="0062521D"/>
    <w:rsid w:val="006269A5"/>
    <w:rsid w:val="0067688C"/>
    <w:rsid w:val="006D7CCC"/>
    <w:rsid w:val="007E4B8C"/>
    <w:rsid w:val="008E6606"/>
    <w:rsid w:val="00912588"/>
    <w:rsid w:val="0094012D"/>
    <w:rsid w:val="00996139"/>
    <w:rsid w:val="00A827C3"/>
    <w:rsid w:val="00AB08DF"/>
    <w:rsid w:val="00B15907"/>
    <w:rsid w:val="00B901E4"/>
    <w:rsid w:val="00B94CFE"/>
    <w:rsid w:val="00BE7E0E"/>
    <w:rsid w:val="00C06C00"/>
    <w:rsid w:val="00C74B2D"/>
    <w:rsid w:val="00CD067F"/>
    <w:rsid w:val="00D052CB"/>
    <w:rsid w:val="00D736A6"/>
    <w:rsid w:val="00D85D7E"/>
    <w:rsid w:val="00DC3835"/>
    <w:rsid w:val="00DF3B24"/>
    <w:rsid w:val="00E35BE5"/>
    <w:rsid w:val="00E91A8B"/>
    <w:rsid w:val="00EC12D9"/>
    <w:rsid w:val="00F77227"/>
    <w:rsid w:val="00FF0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D0AF5"/>
  <w15:chartTrackingRefBased/>
  <w15:docId w15:val="{98B0BBA6-F6A4-48CC-88D9-1E201EB2D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6D7C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6D7C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6D7C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6D7C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6D7C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6D7C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6D7C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6D7C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6D7C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6D7C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6D7C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6D7C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6D7CCC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6D7CCC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6D7CCC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6D7CCC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6D7CCC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6D7CCC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6D7C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6D7C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6D7C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6D7C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6D7C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6D7CCC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6D7CCC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6D7CCC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6D7C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6D7CCC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6D7CCC"/>
    <w:rPr>
      <w:b/>
      <w:bCs/>
      <w:smallCaps/>
      <w:color w:val="0F4761" w:themeColor="accent1" w:themeShade="BF"/>
      <w:spacing w:val="5"/>
    </w:rPr>
  </w:style>
  <w:style w:type="table" w:styleId="Tabelraster">
    <w:name w:val="Table Grid"/>
    <w:basedOn w:val="Standaardtabel"/>
    <w:uiPriority w:val="39"/>
    <w:rsid w:val="00580A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0E5D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0E5D22"/>
  </w:style>
  <w:style w:type="paragraph" w:styleId="Voettekst">
    <w:name w:val="footer"/>
    <w:basedOn w:val="Standaard"/>
    <w:link w:val="VoettekstChar"/>
    <w:uiPriority w:val="99"/>
    <w:unhideWhenUsed/>
    <w:rsid w:val="000E5D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0E5D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Debby Laureyssens</dc:creator>
  <cp:keywords/>
  <dc:description/>
  <cp:lastModifiedBy>Debby Laureyssens</cp:lastModifiedBy>
  <cp:revision>5</cp:revision>
  <dcterms:created xsi:type="dcterms:W3CDTF">2026-04-16T06:31:00Z</dcterms:created>
  <dcterms:modified xsi:type="dcterms:W3CDTF">2026-04-16T06:38:00Z</dcterms:modified>
</cp:coreProperties>
</file>