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F6804" w14:textId="033E6B08" w:rsidR="00C32E02" w:rsidRDefault="00C32E0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9CBB6C" wp14:editId="63B98D8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314700" cy="866775"/>
                <wp:effectExtent l="0" t="0" r="19050" b="2857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A1C99" w14:textId="24FA810F" w:rsidR="00C32E02" w:rsidRPr="00C32E02" w:rsidRDefault="00C32E02">
                            <w:pPr>
                              <w:rPr>
                                <w:b/>
                                <w:bCs/>
                                <w:lang w:val="nl-NL"/>
                              </w:rPr>
                            </w:pPr>
                            <w:r w:rsidRPr="00C32E02">
                              <w:rPr>
                                <w:b/>
                                <w:bCs/>
                                <w:lang w:val="nl-NL"/>
                              </w:rPr>
                              <w:t>LEGENDE</w:t>
                            </w:r>
                          </w:p>
                          <w:p w14:paraId="6181DCBE" w14:textId="02063841" w:rsidR="00C32E02" w:rsidRPr="00C32E02" w:rsidRDefault="00C32E02">
                            <w:p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B5 + stopstreep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9CBB6C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0;width:261pt;height:68.2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">
                <v:textbox>
                  <w:txbxContent>
                    <w:p w14:paraId="095A1C99" w14:textId="24FA810F" w:rsidR="00C32E02" w:rsidRPr="00C32E02" w:rsidRDefault="00C32E02">
                      <w:pPr>
                        <w:rPr>
                          <w:b/>
                          <w:bCs/>
                          <w:lang w:val="nl-NL"/>
                        </w:rPr>
                      </w:pPr>
                      <w:r w:rsidRPr="00C32E02">
                        <w:rPr>
                          <w:b/>
                          <w:bCs/>
                          <w:lang w:val="nl-NL"/>
                        </w:rPr>
                        <w:t>LEGENDE</w:t>
                      </w:r>
                    </w:p>
                    <w:p w14:paraId="6181DCBE" w14:textId="02063841" w:rsidR="00C32E02" w:rsidRPr="00C32E02" w:rsidRDefault="00C32E02">
                      <w:p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>B5 + stopstreep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91A809" w14:textId="4776D4BC" w:rsidR="00996139" w:rsidRDefault="00C32E02">
      <w:r>
        <w:rPr>
          <w:noProof/>
        </w:rPr>
        <w:drawing>
          <wp:anchor distT="0" distB="0" distL="114300" distR="114300" simplePos="0" relativeHeight="251658240" behindDoc="0" locked="0" layoutInCell="1" allowOverlap="1" wp14:anchorId="79375BD2" wp14:editId="096257F5">
            <wp:simplePos x="0" y="0"/>
            <wp:positionH relativeFrom="column">
              <wp:posOffset>2926715</wp:posOffset>
            </wp:positionH>
            <wp:positionV relativeFrom="paragraph">
              <wp:posOffset>2037715</wp:posOffset>
            </wp:positionV>
            <wp:extent cx="343843" cy="343843"/>
            <wp:effectExtent l="38100" t="38100" r="37465" b="37465"/>
            <wp:wrapNone/>
            <wp:docPr id="2" name="Afbeelding 3" descr="Verkeersborden &quot;Stop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erkeersborden &quot;Stop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582197">
                      <a:off x="0" y="0"/>
                      <a:ext cx="343843" cy="34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2E02">
        <w:drawing>
          <wp:inline distT="0" distB="0" distL="0" distR="0" wp14:anchorId="5A86DBDA" wp14:editId="33293CB0">
            <wp:extent cx="7962900" cy="4742258"/>
            <wp:effectExtent l="0" t="0" r="0" b="1270"/>
            <wp:docPr id="123950788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50788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6990" cy="474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6139" w:rsidSect="00C32E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E02"/>
    <w:rsid w:val="007E4B8C"/>
    <w:rsid w:val="007F6D45"/>
    <w:rsid w:val="00996139"/>
    <w:rsid w:val="00C3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4CB78"/>
  <w15:chartTrackingRefBased/>
  <w15:docId w15:val="{43057C68-2F50-40C8-9C57-BCCE469A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32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32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32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32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32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32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32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32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32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32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32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32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32E0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32E0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32E0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32E0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32E0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32E0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32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32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32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32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32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32E0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32E0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32E0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32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32E0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32E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Laureyssens</dc:creator>
  <cp:keywords/>
  <dc:description/>
  <cp:lastModifiedBy>Debby Laureyssens</cp:lastModifiedBy>
  <cp:revision>1</cp:revision>
  <dcterms:created xsi:type="dcterms:W3CDTF">2026-09-04T06:14:00Z</dcterms:created>
  <dcterms:modified xsi:type="dcterms:W3CDTF">2026-09-04T06:16:00Z</dcterms:modified>
</cp:coreProperties>
</file>